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34" w:rsidRDefault="00E54FB5" w:rsidP="00E54F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przyjęcie dziecka do oddziału przedszkolnego </w:t>
      </w:r>
      <w:r>
        <w:rPr>
          <w:rFonts w:ascii="Times New Roman" w:hAnsi="Times New Roman" w:cs="Times New Roman"/>
          <w:sz w:val="24"/>
          <w:szCs w:val="24"/>
        </w:rPr>
        <w:br/>
        <w:t xml:space="preserve">przy Szkole Podstawowej w Rydzewie </w:t>
      </w:r>
      <w:r>
        <w:rPr>
          <w:rFonts w:ascii="Times New Roman" w:hAnsi="Times New Roman" w:cs="Times New Roman"/>
          <w:sz w:val="24"/>
          <w:szCs w:val="24"/>
        </w:rPr>
        <w:br/>
        <w:t>w roku szkolnym 202</w:t>
      </w:r>
      <w:r w:rsidR="00412E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12EAF">
        <w:rPr>
          <w:rFonts w:ascii="Times New Roman" w:hAnsi="Times New Roman" w:cs="Times New Roman"/>
          <w:sz w:val="24"/>
          <w:szCs w:val="24"/>
        </w:rPr>
        <w:t>5</w:t>
      </w:r>
    </w:p>
    <w:p w:rsidR="00260589" w:rsidRDefault="00260589" w:rsidP="00260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Dane osobowe kandydata i rodziców kandydata</w:t>
      </w:r>
    </w:p>
    <w:tbl>
      <w:tblPr>
        <w:tblStyle w:val="Tabela-Siatka"/>
        <w:tblW w:w="0" w:type="auto"/>
        <w:tblLook w:val="04A0"/>
      </w:tblPr>
      <w:tblGrid>
        <w:gridCol w:w="545"/>
        <w:gridCol w:w="3106"/>
        <w:gridCol w:w="1486"/>
        <w:gridCol w:w="2145"/>
        <w:gridCol w:w="1780"/>
      </w:tblGrid>
      <w:tr w:rsidR="00E54FB5" w:rsidTr="00E54FB5">
        <w:tc>
          <w:tcPr>
            <w:tcW w:w="545" w:type="dxa"/>
          </w:tcPr>
          <w:p w:rsidR="00E54FB5" w:rsidRPr="00E54FB5" w:rsidRDefault="00E54FB5" w:rsidP="00E5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06" w:type="dxa"/>
          </w:tcPr>
          <w:p w:rsidR="00E54FB5" w:rsidRPr="00E54FB5" w:rsidRDefault="00E54FB5" w:rsidP="00E5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5">
              <w:rPr>
                <w:rFonts w:ascii="Times New Roman" w:hAnsi="Times New Roman" w:cs="Times New Roman"/>
                <w:sz w:val="20"/>
                <w:szCs w:val="20"/>
              </w:rPr>
              <w:t>Imię/Imiona i nazwisko kandydata</w:t>
            </w:r>
          </w:p>
        </w:tc>
        <w:tc>
          <w:tcPr>
            <w:tcW w:w="5411" w:type="dxa"/>
            <w:gridSpan w:val="3"/>
          </w:tcPr>
          <w:p w:rsidR="00E54FB5" w:rsidRDefault="00E54FB5" w:rsidP="00E5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B5" w:rsidTr="00E54FB5">
        <w:tc>
          <w:tcPr>
            <w:tcW w:w="545" w:type="dxa"/>
          </w:tcPr>
          <w:p w:rsidR="00E54FB5" w:rsidRPr="00E54FB5" w:rsidRDefault="00E54FB5" w:rsidP="00E5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06" w:type="dxa"/>
          </w:tcPr>
          <w:p w:rsidR="00E54FB5" w:rsidRPr="00E54FB5" w:rsidRDefault="00E54FB5" w:rsidP="00E5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5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miejsce urodzenia</w:t>
            </w:r>
            <w:r w:rsidRPr="00E54FB5">
              <w:rPr>
                <w:rFonts w:ascii="Times New Roman" w:hAnsi="Times New Roman" w:cs="Times New Roman"/>
                <w:sz w:val="20"/>
                <w:szCs w:val="20"/>
              </w:rPr>
              <w:t xml:space="preserve"> kandydata</w:t>
            </w:r>
          </w:p>
        </w:tc>
        <w:tc>
          <w:tcPr>
            <w:tcW w:w="5411" w:type="dxa"/>
            <w:gridSpan w:val="3"/>
          </w:tcPr>
          <w:p w:rsidR="00E54FB5" w:rsidRDefault="00E54FB5" w:rsidP="00E5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B5" w:rsidTr="00E54FB5">
        <w:tc>
          <w:tcPr>
            <w:tcW w:w="545" w:type="dxa"/>
          </w:tcPr>
          <w:p w:rsidR="00E54FB5" w:rsidRPr="00E54FB5" w:rsidRDefault="00E54FB5" w:rsidP="00E5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06" w:type="dxa"/>
          </w:tcPr>
          <w:p w:rsidR="00E54FB5" w:rsidRPr="00E54FB5" w:rsidRDefault="00E54FB5" w:rsidP="00E5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FB5">
              <w:rPr>
                <w:rFonts w:ascii="Times New Roman" w:hAnsi="Times New Roman" w:cs="Times New Roman"/>
                <w:sz w:val="20"/>
                <w:szCs w:val="20"/>
              </w:rPr>
              <w:t>PESEL kandydata</w:t>
            </w:r>
            <w:r w:rsidRPr="00E54F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4FB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411" w:type="dxa"/>
            <w:gridSpan w:val="3"/>
          </w:tcPr>
          <w:p w:rsidR="00E54FB5" w:rsidRDefault="00E54FB5" w:rsidP="00E5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B5" w:rsidTr="00E54FB5">
        <w:trPr>
          <w:trHeight w:val="315"/>
        </w:trPr>
        <w:tc>
          <w:tcPr>
            <w:tcW w:w="545" w:type="dxa"/>
            <w:vMerge w:val="restart"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06" w:type="dxa"/>
            <w:vMerge w:val="restart"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89">
              <w:rPr>
                <w:rFonts w:ascii="Times New Roman" w:hAnsi="Times New Roman" w:cs="Times New Roman"/>
                <w:sz w:val="20"/>
                <w:szCs w:val="20"/>
              </w:rPr>
              <w:t>Imiona i nazwiska rodziców kandydata</w:t>
            </w:r>
          </w:p>
        </w:tc>
        <w:tc>
          <w:tcPr>
            <w:tcW w:w="5411" w:type="dxa"/>
            <w:gridSpan w:val="3"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589">
              <w:rPr>
                <w:rFonts w:ascii="Times New Roman" w:hAnsi="Times New Roman" w:cs="Times New Roman"/>
                <w:sz w:val="16"/>
                <w:szCs w:val="16"/>
              </w:rPr>
              <w:t>- matka</w:t>
            </w:r>
          </w:p>
        </w:tc>
      </w:tr>
      <w:tr w:rsidR="00E54FB5" w:rsidTr="00E54FB5">
        <w:trPr>
          <w:trHeight w:val="240"/>
        </w:trPr>
        <w:tc>
          <w:tcPr>
            <w:tcW w:w="545" w:type="dxa"/>
            <w:vMerge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1" w:type="dxa"/>
            <w:gridSpan w:val="3"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589">
              <w:rPr>
                <w:rFonts w:ascii="Times New Roman" w:hAnsi="Times New Roman" w:cs="Times New Roman"/>
                <w:sz w:val="16"/>
                <w:szCs w:val="16"/>
              </w:rPr>
              <w:t>- ojciec</w:t>
            </w:r>
          </w:p>
        </w:tc>
      </w:tr>
      <w:tr w:rsidR="00E54FB5" w:rsidTr="00E54FB5">
        <w:trPr>
          <w:trHeight w:val="165"/>
        </w:trPr>
        <w:tc>
          <w:tcPr>
            <w:tcW w:w="545" w:type="dxa"/>
            <w:vMerge w:val="restart"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06" w:type="dxa"/>
            <w:vMerge w:val="restart"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89">
              <w:rPr>
                <w:rFonts w:ascii="Times New Roman" w:hAnsi="Times New Roman" w:cs="Times New Roman"/>
                <w:sz w:val="20"/>
                <w:szCs w:val="20"/>
              </w:rPr>
              <w:t>Adres i miejsca zamieszkania rodziców kandydata</w:t>
            </w:r>
          </w:p>
        </w:tc>
        <w:tc>
          <w:tcPr>
            <w:tcW w:w="1486" w:type="dxa"/>
            <w:vMerge w:val="restart"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589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145" w:type="dxa"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589">
              <w:rPr>
                <w:rFonts w:ascii="Times New Roman" w:hAnsi="Times New Roman" w:cs="Times New Roman"/>
                <w:sz w:val="16"/>
                <w:szCs w:val="16"/>
              </w:rPr>
              <w:t>- matka</w:t>
            </w:r>
          </w:p>
        </w:tc>
        <w:tc>
          <w:tcPr>
            <w:tcW w:w="1780" w:type="dxa"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589">
              <w:rPr>
                <w:rFonts w:ascii="Times New Roman" w:hAnsi="Times New Roman" w:cs="Times New Roman"/>
                <w:sz w:val="16"/>
                <w:szCs w:val="16"/>
              </w:rPr>
              <w:t>- ojciec</w:t>
            </w:r>
          </w:p>
        </w:tc>
      </w:tr>
      <w:tr w:rsidR="00E54FB5" w:rsidTr="00E54FB5">
        <w:trPr>
          <w:trHeight w:val="180"/>
        </w:trPr>
        <w:tc>
          <w:tcPr>
            <w:tcW w:w="545" w:type="dxa"/>
            <w:vMerge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5" w:type="dxa"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FB5" w:rsidTr="00E54FB5">
        <w:trPr>
          <w:trHeight w:val="150"/>
        </w:trPr>
        <w:tc>
          <w:tcPr>
            <w:tcW w:w="545" w:type="dxa"/>
            <w:vMerge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589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2145" w:type="dxa"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FB5" w:rsidTr="00E54FB5">
        <w:trPr>
          <w:trHeight w:val="66"/>
        </w:trPr>
        <w:tc>
          <w:tcPr>
            <w:tcW w:w="545" w:type="dxa"/>
            <w:vMerge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589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2145" w:type="dxa"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FB5" w:rsidTr="00E54FB5">
        <w:trPr>
          <w:trHeight w:val="195"/>
        </w:trPr>
        <w:tc>
          <w:tcPr>
            <w:tcW w:w="545" w:type="dxa"/>
            <w:vMerge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E54FB5" w:rsidRPr="00260589" w:rsidRDefault="00260589" w:rsidP="00E54F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Numer </w:t>
            </w:r>
            <w:r w:rsidR="00E54FB5" w:rsidRPr="00260589">
              <w:rPr>
                <w:rFonts w:ascii="Times New Roman" w:hAnsi="Times New Roman" w:cs="Times New Roman"/>
                <w:sz w:val="16"/>
                <w:szCs w:val="16"/>
              </w:rPr>
              <w:t>domu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54FB5" w:rsidRPr="00260589">
              <w:rPr>
                <w:rFonts w:ascii="Times New Roman" w:hAnsi="Times New Roman" w:cs="Times New Roman"/>
                <w:sz w:val="16"/>
                <w:szCs w:val="16"/>
              </w:rPr>
              <w:t>/numer mieszkania</w:t>
            </w:r>
          </w:p>
        </w:tc>
        <w:tc>
          <w:tcPr>
            <w:tcW w:w="2145" w:type="dxa"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FB5" w:rsidTr="00E54FB5">
        <w:trPr>
          <w:trHeight w:val="390"/>
        </w:trPr>
        <w:tc>
          <w:tcPr>
            <w:tcW w:w="545" w:type="dxa"/>
            <w:vMerge w:val="restart"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06" w:type="dxa"/>
            <w:vMerge w:val="restart"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589">
              <w:rPr>
                <w:rFonts w:ascii="Times New Roman" w:hAnsi="Times New Roman" w:cs="Times New Roman"/>
                <w:sz w:val="20"/>
                <w:szCs w:val="20"/>
              </w:rPr>
              <w:t>Adres poczty elektronicznej i numery telefonów rodziców kandydata</w:t>
            </w:r>
          </w:p>
        </w:tc>
        <w:tc>
          <w:tcPr>
            <w:tcW w:w="1486" w:type="dxa"/>
          </w:tcPr>
          <w:p w:rsidR="00E54FB5" w:rsidRPr="00260589" w:rsidRDefault="00260589" w:rsidP="00E54F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589">
              <w:rPr>
                <w:rFonts w:ascii="Times New Roman" w:hAnsi="Times New Roman" w:cs="Times New Roman"/>
                <w:sz w:val="16"/>
                <w:szCs w:val="16"/>
              </w:rPr>
              <w:t>Te</w:t>
            </w:r>
            <w:r w:rsidR="00E54FB5" w:rsidRPr="00260589">
              <w:rPr>
                <w:rFonts w:ascii="Times New Roman" w:hAnsi="Times New Roman" w:cs="Times New Roman"/>
                <w:sz w:val="16"/>
                <w:szCs w:val="16"/>
              </w:rPr>
              <w:t>lefon do kontaktu</w:t>
            </w:r>
          </w:p>
        </w:tc>
        <w:tc>
          <w:tcPr>
            <w:tcW w:w="2145" w:type="dxa"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FB5" w:rsidTr="00E54FB5">
        <w:trPr>
          <w:trHeight w:val="435"/>
        </w:trPr>
        <w:tc>
          <w:tcPr>
            <w:tcW w:w="545" w:type="dxa"/>
            <w:vMerge/>
          </w:tcPr>
          <w:p w:rsidR="00E54FB5" w:rsidRDefault="00E54FB5" w:rsidP="00E5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E54FB5" w:rsidRDefault="00E54FB5" w:rsidP="00E5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54FB5" w:rsidRPr="00260589" w:rsidRDefault="00260589" w:rsidP="00E54F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589"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145" w:type="dxa"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</w:tcPr>
          <w:p w:rsidR="00E54FB5" w:rsidRPr="00260589" w:rsidRDefault="00E54FB5" w:rsidP="00E54F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60589" w:rsidRDefault="00260589" w:rsidP="00260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Informacja o spełnianiu kryteriów określonych w ustawie Prawo oświatowe i dokumentach potwierdzających spełnianie przez kandydata tych kryteriów</w:t>
      </w:r>
    </w:p>
    <w:tbl>
      <w:tblPr>
        <w:tblStyle w:val="Tabela-Siatka"/>
        <w:tblW w:w="0" w:type="auto"/>
        <w:tblLook w:val="04A0"/>
      </w:tblPr>
      <w:tblGrid>
        <w:gridCol w:w="603"/>
        <w:gridCol w:w="2122"/>
        <w:gridCol w:w="4928"/>
        <w:gridCol w:w="710"/>
        <w:gridCol w:w="699"/>
      </w:tblGrid>
      <w:tr w:rsidR="00260589" w:rsidTr="007D09ED">
        <w:trPr>
          <w:trHeight w:val="585"/>
        </w:trPr>
        <w:tc>
          <w:tcPr>
            <w:tcW w:w="603" w:type="dxa"/>
            <w:vMerge w:val="restart"/>
          </w:tcPr>
          <w:p w:rsidR="00260589" w:rsidRPr="007C4831" w:rsidRDefault="00260589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831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122" w:type="dxa"/>
            <w:vMerge w:val="restart"/>
          </w:tcPr>
          <w:p w:rsidR="00260589" w:rsidRPr="007C4831" w:rsidRDefault="00260589" w:rsidP="00594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831">
              <w:rPr>
                <w:rFonts w:ascii="Times New Roman" w:hAnsi="Times New Roman" w:cs="Times New Roman"/>
                <w:sz w:val="20"/>
                <w:szCs w:val="20"/>
              </w:rPr>
              <w:t xml:space="preserve">Kryteria ustawowe </w:t>
            </w:r>
            <w:r w:rsidR="0059427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C4831">
              <w:rPr>
                <w:rFonts w:ascii="Times New Roman" w:hAnsi="Times New Roman" w:cs="Times New Roman"/>
                <w:sz w:val="20"/>
                <w:szCs w:val="20"/>
              </w:rPr>
              <w:t>I etap postępowania rekrutacyjnego</w:t>
            </w:r>
          </w:p>
        </w:tc>
        <w:tc>
          <w:tcPr>
            <w:tcW w:w="4928" w:type="dxa"/>
            <w:vMerge w:val="restart"/>
          </w:tcPr>
          <w:p w:rsidR="00260589" w:rsidRPr="007C4831" w:rsidRDefault="00260589" w:rsidP="00594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831">
              <w:rPr>
                <w:rFonts w:ascii="Times New Roman" w:hAnsi="Times New Roman" w:cs="Times New Roman"/>
                <w:sz w:val="20"/>
                <w:szCs w:val="20"/>
              </w:rPr>
              <w:t>Dokumenty potwierdzające spełnianie kryteriów</w:t>
            </w:r>
          </w:p>
        </w:tc>
        <w:tc>
          <w:tcPr>
            <w:tcW w:w="1409" w:type="dxa"/>
            <w:gridSpan w:val="2"/>
          </w:tcPr>
          <w:p w:rsidR="00260589" w:rsidRPr="007C4831" w:rsidRDefault="00260589" w:rsidP="00594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831">
              <w:rPr>
                <w:rFonts w:ascii="Times New Roman" w:hAnsi="Times New Roman" w:cs="Times New Roman"/>
                <w:sz w:val="20"/>
                <w:szCs w:val="20"/>
              </w:rPr>
              <w:t>Zgłoszenie kryterium do oceny</w:t>
            </w:r>
          </w:p>
        </w:tc>
      </w:tr>
      <w:tr w:rsidR="00260589" w:rsidTr="007D09ED">
        <w:trPr>
          <w:trHeight w:val="510"/>
        </w:trPr>
        <w:tc>
          <w:tcPr>
            <w:tcW w:w="603" w:type="dxa"/>
            <w:vMerge/>
          </w:tcPr>
          <w:p w:rsidR="00260589" w:rsidRPr="007C4831" w:rsidRDefault="00260589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260589" w:rsidRPr="007C4831" w:rsidRDefault="00260589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Merge/>
          </w:tcPr>
          <w:p w:rsidR="00260589" w:rsidRPr="007C4831" w:rsidRDefault="00260589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60589" w:rsidRPr="007C4831" w:rsidRDefault="00260589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83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699" w:type="dxa"/>
          </w:tcPr>
          <w:p w:rsidR="00260589" w:rsidRDefault="00260589" w:rsidP="0026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60589" w:rsidTr="007D09ED">
        <w:tc>
          <w:tcPr>
            <w:tcW w:w="603" w:type="dxa"/>
          </w:tcPr>
          <w:p w:rsidR="00260589" w:rsidRPr="00217110" w:rsidRDefault="00260589" w:rsidP="00260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1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2" w:type="dxa"/>
          </w:tcPr>
          <w:p w:rsidR="00260589" w:rsidRPr="00217110" w:rsidRDefault="00260589" w:rsidP="00260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1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28" w:type="dxa"/>
          </w:tcPr>
          <w:p w:rsidR="00260589" w:rsidRPr="00217110" w:rsidRDefault="00260589" w:rsidP="00260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1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</w:tcPr>
          <w:p w:rsidR="00260589" w:rsidRDefault="00260589" w:rsidP="0026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260589" w:rsidRDefault="00260589" w:rsidP="0026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589" w:rsidTr="007D09ED">
        <w:tc>
          <w:tcPr>
            <w:tcW w:w="603" w:type="dxa"/>
          </w:tcPr>
          <w:p w:rsidR="00260589" w:rsidRPr="00217110" w:rsidRDefault="00260589" w:rsidP="00260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1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2" w:type="dxa"/>
          </w:tcPr>
          <w:p w:rsidR="00260589" w:rsidRDefault="00260589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80">
              <w:rPr>
                <w:rFonts w:ascii="Times New Roman" w:hAnsi="Times New Roman" w:cs="Times New Roman"/>
                <w:sz w:val="20"/>
                <w:szCs w:val="20"/>
              </w:rPr>
              <w:t>Wielodzietność rodziny kandydata</w:t>
            </w:r>
          </w:p>
          <w:p w:rsidR="00060210" w:rsidRPr="00461680" w:rsidRDefault="00060210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:rsidR="00260589" w:rsidRPr="00217110" w:rsidRDefault="00260589" w:rsidP="00260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110">
              <w:rPr>
                <w:rFonts w:ascii="Times New Roman" w:hAnsi="Times New Roman" w:cs="Times New Roman"/>
                <w:sz w:val="18"/>
                <w:szCs w:val="18"/>
              </w:rPr>
              <w:t>Oświadczenie o wielodzietności rodziny kandydata</w:t>
            </w:r>
          </w:p>
        </w:tc>
        <w:tc>
          <w:tcPr>
            <w:tcW w:w="710" w:type="dxa"/>
          </w:tcPr>
          <w:p w:rsidR="00260589" w:rsidRDefault="00260589" w:rsidP="0026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260589" w:rsidRDefault="00260589" w:rsidP="0026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ED" w:rsidTr="007D09ED">
        <w:trPr>
          <w:trHeight w:val="735"/>
        </w:trPr>
        <w:tc>
          <w:tcPr>
            <w:tcW w:w="603" w:type="dxa"/>
          </w:tcPr>
          <w:p w:rsidR="007D09ED" w:rsidRPr="00217110" w:rsidRDefault="007D09ED" w:rsidP="00260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11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2" w:type="dxa"/>
          </w:tcPr>
          <w:p w:rsidR="007D09ED" w:rsidRPr="00461680" w:rsidRDefault="007D09ED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80"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4928" w:type="dxa"/>
            <w:vMerge w:val="restart"/>
          </w:tcPr>
          <w:p w:rsidR="007D09ED" w:rsidRPr="00217110" w:rsidRDefault="007D09ED" w:rsidP="00260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110">
              <w:rPr>
                <w:rFonts w:ascii="Times New Roman" w:hAnsi="Times New Roman" w:cs="Times New Roman"/>
                <w:sz w:val="18"/>
                <w:szCs w:val="18"/>
              </w:rPr>
              <w:t>Odpowiednio:</w:t>
            </w:r>
          </w:p>
          <w:p w:rsidR="007D09ED" w:rsidRDefault="007D09ED" w:rsidP="007D0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110">
              <w:rPr>
                <w:rFonts w:ascii="Times New Roman" w:hAnsi="Times New Roman" w:cs="Times New Roman"/>
                <w:sz w:val="18"/>
                <w:szCs w:val="18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zatrudnieniu osób niepełnosprawnych (Dz. U. z 2020 r. poz. 426, poz. 568, poz. 875, z 2021r. poz. 159).</w:t>
            </w:r>
            <w:r w:rsidRPr="0021711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Oryginał, notarialnie potwierdzona kopia albo urzędowo poświadczony zgodnie z art. 76a § 1 ustawy z dnia 14 czerwca 1960 r. Kodeksu postępowania administracyjnego odpis lub wyciąg z dokumentu lub kopia poświadczona za zgodność z oryginałem przez rodzica kandydata.</w:t>
            </w:r>
          </w:p>
          <w:p w:rsidR="007D09ED" w:rsidRPr="00217110" w:rsidRDefault="007D09ED" w:rsidP="00260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:rsidR="007D09ED" w:rsidRDefault="007D09ED" w:rsidP="0026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 w:val="restart"/>
          </w:tcPr>
          <w:p w:rsidR="007D09ED" w:rsidRDefault="007D09ED" w:rsidP="0026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ED" w:rsidTr="007D09ED">
        <w:trPr>
          <w:trHeight w:val="615"/>
        </w:trPr>
        <w:tc>
          <w:tcPr>
            <w:tcW w:w="603" w:type="dxa"/>
          </w:tcPr>
          <w:p w:rsidR="007D09ED" w:rsidRPr="00217110" w:rsidRDefault="007D09ED" w:rsidP="00260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122" w:type="dxa"/>
          </w:tcPr>
          <w:p w:rsidR="007D09ED" w:rsidRPr="00461680" w:rsidRDefault="007D09ED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80">
              <w:rPr>
                <w:rFonts w:ascii="Times New Roman" w:hAnsi="Times New Roman" w:cs="Times New Roman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928" w:type="dxa"/>
            <w:vMerge/>
          </w:tcPr>
          <w:p w:rsidR="007D09ED" w:rsidRPr="00217110" w:rsidRDefault="007D09ED" w:rsidP="00260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D09ED" w:rsidRDefault="007D09ED" w:rsidP="0026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7D09ED" w:rsidRDefault="007D09ED" w:rsidP="0026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ED" w:rsidTr="007D09ED">
        <w:trPr>
          <w:trHeight w:val="705"/>
        </w:trPr>
        <w:tc>
          <w:tcPr>
            <w:tcW w:w="603" w:type="dxa"/>
          </w:tcPr>
          <w:p w:rsidR="007D09ED" w:rsidRPr="00217110" w:rsidRDefault="007D09ED" w:rsidP="00260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2122" w:type="dxa"/>
          </w:tcPr>
          <w:p w:rsidR="007D09ED" w:rsidRPr="00461680" w:rsidRDefault="007D09ED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80">
              <w:rPr>
                <w:rFonts w:ascii="Times New Roman" w:hAnsi="Times New Roman" w:cs="Times New Roman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928" w:type="dxa"/>
            <w:vMerge/>
          </w:tcPr>
          <w:p w:rsidR="007D09ED" w:rsidRPr="00217110" w:rsidRDefault="007D09ED" w:rsidP="00260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D09ED" w:rsidRDefault="007D09ED" w:rsidP="0026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7D09ED" w:rsidRDefault="007D09ED" w:rsidP="0026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ED" w:rsidTr="007D09ED">
        <w:trPr>
          <w:trHeight w:val="810"/>
        </w:trPr>
        <w:tc>
          <w:tcPr>
            <w:tcW w:w="603" w:type="dxa"/>
          </w:tcPr>
          <w:p w:rsidR="007D09ED" w:rsidRPr="00217110" w:rsidRDefault="007D09ED" w:rsidP="00260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2122" w:type="dxa"/>
          </w:tcPr>
          <w:p w:rsidR="007D09ED" w:rsidRPr="00461680" w:rsidRDefault="007D09ED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80">
              <w:rPr>
                <w:rFonts w:ascii="Times New Roman" w:hAnsi="Times New Roman" w:cs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4928" w:type="dxa"/>
            <w:vMerge/>
          </w:tcPr>
          <w:p w:rsidR="007D09ED" w:rsidRPr="00217110" w:rsidRDefault="007D09ED" w:rsidP="00260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7D09ED" w:rsidRDefault="007D09ED" w:rsidP="0026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7D09ED" w:rsidRDefault="007D09ED" w:rsidP="0026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89" w:rsidTr="007D09ED">
        <w:tc>
          <w:tcPr>
            <w:tcW w:w="603" w:type="dxa"/>
          </w:tcPr>
          <w:p w:rsidR="00260589" w:rsidRDefault="007D09ED" w:rsidP="0026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122" w:type="dxa"/>
          </w:tcPr>
          <w:p w:rsidR="00260589" w:rsidRPr="00461680" w:rsidRDefault="007D09ED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80">
              <w:rPr>
                <w:rFonts w:ascii="Times New Roman" w:hAnsi="Times New Roman" w:cs="Times New Roman"/>
                <w:sz w:val="20"/>
                <w:szCs w:val="20"/>
              </w:rPr>
              <w:t>Samotne wychowywanie kandydata w rodzinie</w:t>
            </w:r>
          </w:p>
        </w:tc>
        <w:tc>
          <w:tcPr>
            <w:tcW w:w="4928" w:type="dxa"/>
          </w:tcPr>
          <w:p w:rsidR="00260589" w:rsidRPr="001E41DA" w:rsidRDefault="007D09ED" w:rsidP="00260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1DA">
              <w:rPr>
                <w:rFonts w:ascii="Times New Roman" w:hAnsi="Times New Roman" w:cs="Times New Roman"/>
                <w:sz w:val="18"/>
                <w:szCs w:val="18"/>
              </w:rPr>
              <w:t xml:space="preserve">Prawomocny wyrok sądu rodzinnego orzekający rozwód lub separację lub akt zgonu </w:t>
            </w:r>
            <w:r w:rsidRPr="001E4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oraz oświadczenie</w:t>
            </w:r>
            <w:r w:rsidRPr="001E41DA">
              <w:rPr>
                <w:rFonts w:ascii="Times New Roman" w:hAnsi="Times New Roman" w:cs="Times New Roman"/>
                <w:sz w:val="18"/>
                <w:szCs w:val="18"/>
              </w:rPr>
              <w:t xml:space="preserve"> o samotnym wychowywaniu dziecka oraz niewychowywaniu żadnego dziecka wspólnie z jego rodzicem.</w:t>
            </w:r>
          </w:p>
          <w:p w:rsidR="007D09ED" w:rsidRPr="001E41DA" w:rsidRDefault="007D09ED" w:rsidP="007D0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1DA">
              <w:rPr>
                <w:rFonts w:ascii="Times New Roman" w:hAnsi="Times New Roman" w:cs="Times New Roman"/>
                <w:sz w:val="18"/>
                <w:szCs w:val="18"/>
              </w:rPr>
              <w:t>Oryginał, notarialnie potwierdzona kopia albo urzędowo poświadczony zgodnie z art. 76a § 1 ustawy z dnia 14 czerwca 1960 r. Kodeksu postępowania administracyjnego odpis lub wyciąg z dokumentu lub kopia poświadczona za zgodność z oryginałem przez rodzica kandydata.</w:t>
            </w:r>
          </w:p>
          <w:p w:rsidR="007D09ED" w:rsidRDefault="007D09ED" w:rsidP="00260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10" w:rsidRDefault="00060210" w:rsidP="00260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210" w:rsidRPr="001E41DA" w:rsidRDefault="00060210" w:rsidP="002605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260589" w:rsidRDefault="00260589" w:rsidP="0026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260589" w:rsidRDefault="00260589" w:rsidP="0026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89" w:rsidTr="007D09ED">
        <w:tc>
          <w:tcPr>
            <w:tcW w:w="603" w:type="dxa"/>
          </w:tcPr>
          <w:p w:rsidR="00260589" w:rsidRDefault="007D09ED" w:rsidP="0026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122" w:type="dxa"/>
          </w:tcPr>
          <w:p w:rsidR="00260589" w:rsidRPr="003F5C01" w:rsidRDefault="007D09ED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C01"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4928" w:type="dxa"/>
          </w:tcPr>
          <w:p w:rsidR="00260589" w:rsidRPr="001E41DA" w:rsidRDefault="007D09ED" w:rsidP="00260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1DA">
              <w:rPr>
                <w:rFonts w:ascii="Times New Roman" w:hAnsi="Times New Roman" w:cs="Times New Roman"/>
                <w:sz w:val="18"/>
                <w:szCs w:val="18"/>
              </w:rPr>
              <w:t>Dokument poświadczający objęcie dziecka pieczą zastępczą zgodnie z ustawą z dnia 9 czerwca 2011 r. o wspieraniu rodziny i systemie pieczy zastępczej (Dz. U. z 2020 r. poz.821, z 2021r. poz. 151).</w:t>
            </w:r>
          </w:p>
          <w:p w:rsidR="007D09ED" w:rsidRPr="001E41DA" w:rsidRDefault="007D09ED" w:rsidP="007D0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1DA">
              <w:rPr>
                <w:rFonts w:ascii="Times New Roman" w:hAnsi="Times New Roman" w:cs="Times New Roman"/>
                <w:sz w:val="18"/>
                <w:szCs w:val="18"/>
              </w:rPr>
              <w:t>Oryginał, notarialnie potwierdzona kopia albo urzędowo poświadczony zgodnie z art. 76a § 1 ustawy z dnia 14 czerwca 1960 r. Kodeksu postępowania administracyjnego odpis lub wyciąg z dokumentu lub kopia poświadczona za zgodność z oryginałem przez rodzica kandydata.</w:t>
            </w:r>
          </w:p>
          <w:p w:rsidR="007D09ED" w:rsidRDefault="007D09ED" w:rsidP="0026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60589" w:rsidRDefault="00260589" w:rsidP="0026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260589" w:rsidRDefault="00260589" w:rsidP="0026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9ED" w:rsidRDefault="007D09ED" w:rsidP="004B39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Informacja o spełnianiu kryteriów</w:t>
      </w:r>
      <w:r w:rsidR="00C00211">
        <w:rPr>
          <w:rFonts w:ascii="Times New Roman" w:hAnsi="Times New Roman" w:cs="Times New Roman"/>
          <w:sz w:val="24"/>
          <w:szCs w:val="24"/>
        </w:rPr>
        <w:t xml:space="preserve"> określonych Uchwałą Nr </w:t>
      </w:r>
      <w:r w:rsidR="004B390C">
        <w:rPr>
          <w:rFonts w:ascii="Times New Roman" w:hAnsi="Times New Roman" w:cs="Times New Roman"/>
          <w:sz w:val="24"/>
          <w:szCs w:val="24"/>
        </w:rPr>
        <w:t xml:space="preserve">XXVI/227/17 </w:t>
      </w:r>
      <w:r w:rsidR="00C00211">
        <w:rPr>
          <w:rFonts w:ascii="Times New Roman" w:hAnsi="Times New Roman" w:cs="Times New Roman"/>
          <w:sz w:val="24"/>
          <w:szCs w:val="24"/>
        </w:rPr>
        <w:t xml:space="preserve">Rady </w:t>
      </w:r>
      <w:r w:rsidR="004B390C">
        <w:rPr>
          <w:rFonts w:ascii="Times New Roman" w:hAnsi="Times New Roman" w:cs="Times New Roman"/>
          <w:sz w:val="24"/>
          <w:szCs w:val="24"/>
        </w:rPr>
        <w:t>Miejskiej w Rajgrodzie z dnia 31 marca 2017 r.,</w:t>
      </w:r>
      <w:r w:rsidR="00C00211">
        <w:rPr>
          <w:rFonts w:ascii="Times New Roman" w:hAnsi="Times New Roman" w:cs="Times New Roman"/>
          <w:sz w:val="24"/>
          <w:szCs w:val="24"/>
        </w:rPr>
        <w:t xml:space="preserve"> z w sprawie </w:t>
      </w:r>
      <w:r w:rsidR="004B390C">
        <w:rPr>
          <w:rFonts w:ascii="Times New Roman" w:hAnsi="Times New Roman" w:cs="Times New Roman"/>
          <w:sz w:val="24"/>
          <w:szCs w:val="24"/>
        </w:rPr>
        <w:t>ustalenia kryteriów rekrutacji do przedszkola publicznego oraz oddziałów przedszkolnych w publicznych szkołach podstawowych, dla których organem prowadzącym jest Gmina Rajgród.</w:t>
      </w:r>
    </w:p>
    <w:tbl>
      <w:tblPr>
        <w:tblStyle w:val="Tabela-Siatka"/>
        <w:tblW w:w="9039" w:type="dxa"/>
        <w:tblLayout w:type="fixed"/>
        <w:tblLook w:val="04A0"/>
      </w:tblPr>
      <w:tblGrid>
        <w:gridCol w:w="603"/>
        <w:gridCol w:w="2653"/>
        <w:gridCol w:w="1955"/>
        <w:gridCol w:w="1276"/>
        <w:gridCol w:w="709"/>
        <w:gridCol w:w="709"/>
        <w:gridCol w:w="1134"/>
      </w:tblGrid>
      <w:tr w:rsidR="006831C7" w:rsidTr="006831C7">
        <w:tc>
          <w:tcPr>
            <w:tcW w:w="603" w:type="dxa"/>
            <w:vMerge w:val="restart"/>
          </w:tcPr>
          <w:p w:rsidR="006831C7" w:rsidRPr="007C4831" w:rsidRDefault="006831C7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831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653" w:type="dxa"/>
            <w:vMerge w:val="restart"/>
          </w:tcPr>
          <w:p w:rsidR="006831C7" w:rsidRPr="007C4831" w:rsidRDefault="006831C7" w:rsidP="00683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831">
              <w:rPr>
                <w:rFonts w:ascii="Times New Roman" w:hAnsi="Times New Roman" w:cs="Times New Roman"/>
                <w:sz w:val="20"/>
                <w:szCs w:val="20"/>
              </w:rPr>
              <w:t>Kryteria</w:t>
            </w:r>
            <w:r w:rsidRPr="007C4831">
              <w:rPr>
                <w:rFonts w:ascii="Times New Roman" w:hAnsi="Times New Roman" w:cs="Times New Roman"/>
                <w:sz w:val="20"/>
                <w:szCs w:val="20"/>
              </w:rPr>
              <w:br/>
              <w:t>II etap postępowania rekrutacyjnego</w:t>
            </w:r>
          </w:p>
        </w:tc>
        <w:tc>
          <w:tcPr>
            <w:tcW w:w="1955" w:type="dxa"/>
            <w:vMerge w:val="restart"/>
          </w:tcPr>
          <w:p w:rsidR="006831C7" w:rsidRPr="007C4831" w:rsidRDefault="006831C7" w:rsidP="00594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831">
              <w:rPr>
                <w:rFonts w:ascii="Times New Roman" w:hAnsi="Times New Roman" w:cs="Times New Roman"/>
                <w:sz w:val="20"/>
                <w:szCs w:val="20"/>
              </w:rPr>
              <w:t>Dokumenty potwierdzające spełnianie kryteriów</w:t>
            </w:r>
          </w:p>
        </w:tc>
        <w:tc>
          <w:tcPr>
            <w:tcW w:w="1276" w:type="dxa"/>
            <w:vMerge w:val="restart"/>
          </w:tcPr>
          <w:p w:rsidR="006831C7" w:rsidRPr="007C4831" w:rsidRDefault="006158EC" w:rsidP="00594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831C7" w:rsidRPr="007C4831">
              <w:rPr>
                <w:rFonts w:ascii="Times New Roman" w:hAnsi="Times New Roman" w:cs="Times New Roman"/>
                <w:sz w:val="20"/>
                <w:szCs w:val="20"/>
              </w:rPr>
              <w:t>unkt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18" w:type="dxa"/>
            <w:gridSpan w:val="2"/>
          </w:tcPr>
          <w:p w:rsidR="006831C7" w:rsidRPr="007C4831" w:rsidRDefault="006831C7" w:rsidP="00594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831">
              <w:rPr>
                <w:rFonts w:ascii="Times New Roman" w:hAnsi="Times New Roman" w:cs="Times New Roman"/>
                <w:sz w:val="20"/>
                <w:szCs w:val="20"/>
              </w:rPr>
              <w:t>Zgłoszenie kryterium do oceny</w:t>
            </w:r>
          </w:p>
        </w:tc>
        <w:tc>
          <w:tcPr>
            <w:tcW w:w="1134" w:type="dxa"/>
            <w:vMerge w:val="restart"/>
          </w:tcPr>
          <w:p w:rsidR="006831C7" w:rsidRPr="007C4831" w:rsidRDefault="006831C7" w:rsidP="00594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831">
              <w:rPr>
                <w:rFonts w:ascii="Times New Roman" w:hAnsi="Times New Roman" w:cs="Times New Roman"/>
                <w:sz w:val="20"/>
                <w:szCs w:val="20"/>
              </w:rPr>
              <w:t>Przyznane punkty</w:t>
            </w:r>
            <w:r w:rsidRPr="007C4831">
              <w:rPr>
                <w:rFonts w:ascii="Times New Roman" w:hAnsi="Times New Roman" w:cs="Times New Roman"/>
                <w:sz w:val="20"/>
                <w:szCs w:val="20"/>
              </w:rPr>
              <w:br/>
              <w:t>(wypełnia komisja)</w:t>
            </w:r>
          </w:p>
        </w:tc>
      </w:tr>
      <w:tr w:rsidR="006831C7" w:rsidTr="006831C7">
        <w:tc>
          <w:tcPr>
            <w:tcW w:w="603" w:type="dxa"/>
            <w:vMerge/>
          </w:tcPr>
          <w:p w:rsidR="006831C7" w:rsidRPr="003F5C01" w:rsidRDefault="006831C7" w:rsidP="003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</w:tcPr>
          <w:p w:rsidR="006831C7" w:rsidRPr="003F5C01" w:rsidRDefault="006831C7" w:rsidP="003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6831C7" w:rsidRPr="003F5C01" w:rsidRDefault="006831C7" w:rsidP="003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31C7" w:rsidRPr="003F5C01" w:rsidRDefault="006831C7" w:rsidP="003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31C7" w:rsidRPr="007C4831" w:rsidRDefault="006831C7" w:rsidP="00FF6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 w:rsidRPr="007C483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6831C7" w:rsidRDefault="006831C7" w:rsidP="00FF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134" w:type="dxa"/>
            <w:vMerge/>
          </w:tcPr>
          <w:p w:rsidR="006831C7" w:rsidRPr="003F5C01" w:rsidRDefault="006831C7" w:rsidP="003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1C7" w:rsidTr="006831C7">
        <w:tc>
          <w:tcPr>
            <w:tcW w:w="603" w:type="dxa"/>
          </w:tcPr>
          <w:p w:rsidR="006831C7" w:rsidRPr="003F5C01" w:rsidRDefault="006831C7" w:rsidP="003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3" w:type="dxa"/>
          </w:tcPr>
          <w:p w:rsidR="006831C7" w:rsidRPr="003F5C01" w:rsidRDefault="006831C7" w:rsidP="003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5" w:type="dxa"/>
          </w:tcPr>
          <w:p w:rsidR="006831C7" w:rsidRPr="003F5C01" w:rsidRDefault="006831C7" w:rsidP="003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831C7" w:rsidRPr="003F5C01" w:rsidRDefault="006831C7" w:rsidP="003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831C7" w:rsidRPr="003F5C01" w:rsidRDefault="006831C7" w:rsidP="003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831C7" w:rsidRPr="003F5C01" w:rsidRDefault="006831C7" w:rsidP="003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831C7" w:rsidRPr="003F5C01" w:rsidRDefault="006831C7" w:rsidP="003F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831C7" w:rsidTr="006831C7">
        <w:tc>
          <w:tcPr>
            <w:tcW w:w="603" w:type="dxa"/>
          </w:tcPr>
          <w:p w:rsidR="006831C7" w:rsidRPr="003F5C01" w:rsidRDefault="006831C7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C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53" w:type="dxa"/>
          </w:tcPr>
          <w:p w:rsidR="006831C7" w:rsidRPr="00EF1C5C" w:rsidRDefault="00216558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F1C5C" w:rsidRPr="00EF1C5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motny  rodzic</w:t>
            </w:r>
            <w:r w:rsidR="00EF1C5C" w:rsidRPr="00EF1C5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opiekun prawny kandydata pracuje  lub uczy</w:t>
            </w:r>
            <w:r w:rsidR="00EF1C5C" w:rsidRPr="00EF1C5C">
              <w:rPr>
                <w:rFonts w:ascii="Times New Roman" w:hAnsi="Times New Roman" w:cs="Times New Roman"/>
                <w:sz w:val="20"/>
                <w:szCs w:val="20"/>
              </w:rPr>
              <w:t xml:space="preserve"> się w systemie dziennym</w:t>
            </w:r>
          </w:p>
        </w:tc>
        <w:tc>
          <w:tcPr>
            <w:tcW w:w="1955" w:type="dxa"/>
          </w:tcPr>
          <w:p w:rsidR="006831C7" w:rsidRPr="00100D22" w:rsidRDefault="00EF1C5C" w:rsidP="00260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D22">
              <w:rPr>
                <w:rFonts w:ascii="Times New Roman" w:hAnsi="Times New Roman" w:cs="Times New Roman"/>
                <w:sz w:val="18"/>
                <w:szCs w:val="18"/>
              </w:rPr>
              <w:t>Oświadczenie rodzica/opiekuna prawnego</w:t>
            </w:r>
          </w:p>
        </w:tc>
        <w:tc>
          <w:tcPr>
            <w:tcW w:w="1276" w:type="dxa"/>
          </w:tcPr>
          <w:p w:rsidR="006831C7" w:rsidRPr="003F5C01" w:rsidRDefault="006158EC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831C7" w:rsidRPr="003F5C01" w:rsidRDefault="006831C7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31C7" w:rsidRPr="003F5C01" w:rsidRDefault="006831C7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31C7" w:rsidRPr="003F5C01" w:rsidRDefault="006831C7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1C7" w:rsidTr="006831C7">
        <w:tc>
          <w:tcPr>
            <w:tcW w:w="603" w:type="dxa"/>
          </w:tcPr>
          <w:p w:rsidR="006831C7" w:rsidRPr="003F5C01" w:rsidRDefault="006831C7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C0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53" w:type="dxa"/>
          </w:tcPr>
          <w:p w:rsidR="006831C7" w:rsidRPr="006158EC" w:rsidRDefault="00AC008C" w:rsidP="002605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6158EC" w:rsidRPr="00615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boje rodziców/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opiekunów  prawnych kandydata </w:t>
            </w:r>
            <w:r w:rsidR="00615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pracuje,  studiuje  lub  uczy </w:t>
            </w:r>
            <w:r w:rsidR="006158EC" w:rsidRPr="00615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się w systemie dziennym, prowadz</w:t>
            </w:r>
            <w:r w:rsidR="00615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r w:rsidR="006158EC" w:rsidRPr="00615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gospodarstwo rolne lub pozarolniczą działalność gospodarczą</w:t>
            </w:r>
          </w:p>
        </w:tc>
        <w:tc>
          <w:tcPr>
            <w:tcW w:w="1955" w:type="dxa"/>
          </w:tcPr>
          <w:p w:rsidR="006831C7" w:rsidRPr="00100D22" w:rsidRDefault="006158EC" w:rsidP="00260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D22">
              <w:rPr>
                <w:rFonts w:ascii="Times New Roman" w:hAnsi="Times New Roman" w:cs="Times New Roman"/>
                <w:sz w:val="18"/>
                <w:szCs w:val="18"/>
              </w:rPr>
              <w:t>Oświadczenie rodziców/opiekunów</w:t>
            </w:r>
            <w:r w:rsidR="003E7A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31C7" w:rsidRPr="00100D22">
              <w:rPr>
                <w:rFonts w:ascii="Times New Roman" w:hAnsi="Times New Roman" w:cs="Times New Roman"/>
                <w:sz w:val="18"/>
                <w:szCs w:val="18"/>
              </w:rPr>
              <w:t>prawn</w:t>
            </w:r>
            <w:r w:rsidRPr="00100D22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</w:p>
        </w:tc>
        <w:tc>
          <w:tcPr>
            <w:tcW w:w="1276" w:type="dxa"/>
          </w:tcPr>
          <w:p w:rsidR="006831C7" w:rsidRPr="003F5C01" w:rsidRDefault="0076356D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831C7" w:rsidRPr="003F5C01" w:rsidRDefault="006831C7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31C7" w:rsidRPr="003F5C01" w:rsidRDefault="006831C7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31C7" w:rsidRPr="003F5C01" w:rsidRDefault="006831C7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1C7" w:rsidTr="006831C7">
        <w:tc>
          <w:tcPr>
            <w:tcW w:w="603" w:type="dxa"/>
          </w:tcPr>
          <w:p w:rsidR="006831C7" w:rsidRPr="003F5C01" w:rsidRDefault="006831C7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C0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53" w:type="dxa"/>
          </w:tcPr>
          <w:p w:rsidR="006831C7" w:rsidRPr="003F5C01" w:rsidRDefault="00AC008C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Zamieszkiwanie przez rodziców/opiekunów prawnych  kandydata  </w:t>
            </w:r>
            <w:r w:rsidR="00D13A41" w:rsidRPr="00D13A41">
              <w:rPr>
                <w:rFonts w:ascii="Times New Roman" w:hAnsi="Times New Roman" w:cs="Times New Roman"/>
                <w:sz w:val="20"/>
                <w:szCs w:val="20"/>
              </w:rPr>
              <w:t>na  terenie gminy Rajgród</w:t>
            </w:r>
          </w:p>
        </w:tc>
        <w:tc>
          <w:tcPr>
            <w:tcW w:w="1955" w:type="dxa"/>
          </w:tcPr>
          <w:p w:rsidR="006831C7" w:rsidRPr="00100D22" w:rsidRDefault="003E6334" w:rsidP="00260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D22">
              <w:rPr>
                <w:rFonts w:ascii="Times New Roman" w:hAnsi="Times New Roman" w:cs="Times New Roman"/>
                <w:sz w:val="18"/>
                <w:szCs w:val="18"/>
              </w:rPr>
              <w:t>Oświadczenie rodziców/opiekunów</w:t>
            </w:r>
            <w:r w:rsidR="003E7A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0D22">
              <w:rPr>
                <w:rFonts w:ascii="Times New Roman" w:hAnsi="Times New Roman" w:cs="Times New Roman"/>
                <w:sz w:val="18"/>
                <w:szCs w:val="18"/>
              </w:rPr>
              <w:t>prawnych</w:t>
            </w:r>
          </w:p>
        </w:tc>
        <w:tc>
          <w:tcPr>
            <w:tcW w:w="1276" w:type="dxa"/>
          </w:tcPr>
          <w:p w:rsidR="006831C7" w:rsidRPr="003F5C01" w:rsidRDefault="00D13A41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831C7" w:rsidRPr="003F5C01" w:rsidRDefault="006831C7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31C7" w:rsidRPr="003F5C01" w:rsidRDefault="006831C7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31C7" w:rsidRPr="003F5C01" w:rsidRDefault="006831C7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1C7" w:rsidTr="006831C7">
        <w:tc>
          <w:tcPr>
            <w:tcW w:w="603" w:type="dxa"/>
          </w:tcPr>
          <w:p w:rsidR="006831C7" w:rsidRPr="003F5C01" w:rsidRDefault="006831C7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C0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3" w:type="dxa"/>
          </w:tcPr>
          <w:p w:rsidR="006831C7" w:rsidRPr="003F5C01" w:rsidRDefault="00AC008C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C1CFE" w:rsidRPr="00AC1CFE">
              <w:rPr>
                <w:rFonts w:ascii="Times New Roman" w:hAnsi="Times New Roman" w:cs="Times New Roman"/>
                <w:sz w:val="20"/>
                <w:szCs w:val="20"/>
              </w:rPr>
              <w:t>częszcza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rodzeństwa kandydata </w:t>
            </w:r>
            <w:r w:rsidR="00AC1CFE" w:rsidRPr="00AC1CFE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AC1CFE">
              <w:rPr>
                <w:rFonts w:ascii="Times New Roman" w:hAnsi="Times New Roman" w:cs="Times New Roman"/>
                <w:sz w:val="20"/>
                <w:szCs w:val="20"/>
              </w:rPr>
              <w:t xml:space="preserve">przedszkola lub </w:t>
            </w:r>
            <w:r w:rsidR="00AC1CFE" w:rsidRPr="00AC1CFE">
              <w:rPr>
                <w:rFonts w:ascii="Times New Roman" w:hAnsi="Times New Roman" w:cs="Times New Roman"/>
                <w:sz w:val="20"/>
                <w:szCs w:val="20"/>
              </w:rPr>
              <w:t>szkoły  podstawowej</w:t>
            </w:r>
            <w:r w:rsidR="009E4EEC">
              <w:rPr>
                <w:rFonts w:ascii="Times New Roman" w:hAnsi="Times New Roman" w:cs="Times New Roman"/>
                <w:sz w:val="20"/>
                <w:szCs w:val="20"/>
              </w:rPr>
              <w:t xml:space="preserve">, o przyjęcie do której się </w:t>
            </w:r>
            <w:r w:rsidR="00AC1CFE" w:rsidRPr="00AC1CFE">
              <w:rPr>
                <w:rFonts w:ascii="Times New Roman" w:hAnsi="Times New Roman" w:cs="Times New Roman"/>
                <w:sz w:val="20"/>
                <w:szCs w:val="20"/>
              </w:rPr>
              <w:t>ubiega</w:t>
            </w:r>
          </w:p>
        </w:tc>
        <w:tc>
          <w:tcPr>
            <w:tcW w:w="1955" w:type="dxa"/>
          </w:tcPr>
          <w:p w:rsidR="009E4EEC" w:rsidRPr="00100D22" w:rsidRDefault="009E4EEC" w:rsidP="00260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D22">
              <w:rPr>
                <w:rFonts w:ascii="Times New Roman" w:hAnsi="Times New Roman" w:cs="Times New Roman"/>
                <w:sz w:val="18"/>
                <w:szCs w:val="18"/>
              </w:rPr>
              <w:t>Oświadczenie rodziców/opiekunów</w:t>
            </w:r>
            <w:r w:rsidR="003E7A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0D22">
              <w:rPr>
                <w:rFonts w:ascii="Times New Roman" w:hAnsi="Times New Roman" w:cs="Times New Roman"/>
                <w:sz w:val="18"/>
                <w:szCs w:val="18"/>
              </w:rPr>
              <w:t>prawnych</w:t>
            </w:r>
          </w:p>
        </w:tc>
        <w:tc>
          <w:tcPr>
            <w:tcW w:w="1276" w:type="dxa"/>
          </w:tcPr>
          <w:p w:rsidR="006831C7" w:rsidRPr="003F5C01" w:rsidRDefault="009E4EEC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831C7" w:rsidRPr="003F5C01" w:rsidRDefault="006831C7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31C7" w:rsidRPr="003F5C01" w:rsidRDefault="006831C7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31C7" w:rsidRPr="003F5C01" w:rsidRDefault="006831C7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1C7" w:rsidTr="006831C7">
        <w:tc>
          <w:tcPr>
            <w:tcW w:w="603" w:type="dxa"/>
          </w:tcPr>
          <w:p w:rsidR="006831C7" w:rsidRPr="003F5C01" w:rsidRDefault="008A02FB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653" w:type="dxa"/>
          </w:tcPr>
          <w:p w:rsidR="006831C7" w:rsidRPr="008A02FB" w:rsidRDefault="00313711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Rodzina kandydata objęta </w:t>
            </w:r>
            <w:r w:rsidR="008A02FB" w:rsidRPr="008A02FB">
              <w:rPr>
                <w:rFonts w:ascii="Times New Roman" w:hAnsi="Times New Roman" w:cs="Times New Roman"/>
                <w:sz w:val="20"/>
                <w:szCs w:val="20"/>
              </w:rPr>
              <w:t>jest wsparciem ośrodka pomocy społecznej</w:t>
            </w:r>
          </w:p>
        </w:tc>
        <w:tc>
          <w:tcPr>
            <w:tcW w:w="1955" w:type="dxa"/>
          </w:tcPr>
          <w:p w:rsidR="006831C7" w:rsidRPr="00100D22" w:rsidRDefault="00AE345F" w:rsidP="00260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0D22">
              <w:rPr>
                <w:rFonts w:ascii="Times New Roman" w:hAnsi="Times New Roman" w:cs="Times New Roman"/>
                <w:sz w:val="18"/>
                <w:szCs w:val="18"/>
              </w:rPr>
              <w:t>Oświadczenie rodziców/opiekunów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0D22">
              <w:rPr>
                <w:rFonts w:ascii="Times New Roman" w:hAnsi="Times New Roman" w:cs="Times New Roman"/>
                <w:sz w:val="18"/>
                <w:szCs w:val="18"/>
              </w:rPr>
              <w:t>prawnych</w:t>
            </w:r>
          </w:p>
        </w:tc>
        <w:tc>
          <w:tcPr>
            <w:tcW w:w="1276" w:type="dxa"/>
          </w:tcPr>
          <w:p w:rsidR="006831C7" w:rsidRPr="003F5C01" w:rsidRDefault="008A02FB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831C7" w:rsidRPr="003F5C01" w:rsidRDefault="006831C7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31C7" w:rsidRPr="003F5C01" w:rsidRDefault="006831C7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31C7" w:rsidRPr="003F5C01" w:rsidRDefault="006831C7" w:rsidP="0026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0211" w:rsidRPr="007C4831" w:rsidRDefault="003F5C01" w:rsidP="002605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831">
        <w:rPr>
          <w:rFonts w:ascii="Times New Roman" w:hAnsi="Times New Roman" w:cs="Times New Roman"/>
          <w:sz w:val="20"/>
          <w:szCs w:val="20"/>
        </w:rPr>
        <w:t xml:space="preserve">4. </w:t>
      </w:r>
      <w:r w:rsidRPr="007C4831">
        <w:rPr>
          <w:rFonts w:ascii="Times New Roman" w:hAnsi="Times New Roman" w:cs="Times New Roman"/>
          <w:sz w:val="20"/>
          <w:szCs w:val="20"/>
        </w:rPr>
        <w:t>Oświadczenia wnioskodawcy:</w:t>
      </w:r>
    </w:p>
    <w:p w:rsidR="003F5C01" w:rsidRPr="007C4831" w:rsidRDefault="003F5C01" w:rsidP="003F5C01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7C4831">
        <w:rPr>
          <w:rFonts w:ascii="Times New Roman" w:hAnsi="Times New Roman" w:cs="Times New Roman"/>
          <w:sz w:val="20"/>
          <w:szCs w:val="20"/>
        </w:rPr>
        <w:t>Oświadczam, że:</w:t>
      </w:r>
    </w:p>
    <w:p w:rsidR="003F5C01" w:rsidRPr="007C4831" w:rsidRDefault="003F5C01" w:rsidP="003F5C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C4831">
        <w:rPr>
          <w:rFonts w:ascii="Times New Roman" w:hAnsi="Times New Roman" w:cs="Times New Roman"/>
          <w:sz w:val="20"/>
          <w:szCs w:val="20"/>
        </w:rPr>
        <w:t>jestem świadomy/świadoma</w:t>
      </w:r>
      <w:r w:rsidR="007C4831" w:rsidRPr="007C4831">
        <w:rPr>
          <w:rFonts w:ascii="Times New Roman" w:hAnsi="Times New Roman" w:cs="Times New Roman"/>
          <w:sz w:val="20"/>
          <w:szCs w:val="20"/>
        </w:rPr>
        <w:t xml:space="preserve"> odpowiedzialności karnej za złożenie fałszywego oświadczenia,</w:t>
      </w:r>
    </w:p>
    <w:p w:rsidR="007C4831" w:rsidRDefault="007C4831" w:rsidP="003F5C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C4831">
        <w:rPr>
          <w:rFonts w:ascii="Times New Roman" w:hAnsi="Times New Roman" w:cs="Times New Roman"/>
          <w:sz w:val="20"/>
          <w:szCs w:val="20"/>
        </w:rPr>
        <w:t>niezwłocznie powiadomię dyrektora szkoły o zmianie danych zawartych we wniosku</w:t>
      </w:r>
      <w:r w:rsidR="00521073">
        <w:rPr>
          <w:rFonts w:ascii="Times New Roman" w:hAnsi="Times New Roman" w:cs="Times New Roman"/>
          <w:sz w:val="20"/>
          <w:szCs w:val="20"/>
        </w:rPr>
        <w:t>.</w:t>
      </w:r>
    </w:p>
    <w:p w:rsidR="00521073" w:rsidRPr="007C4831" w:rsidRDefault="00521073" w:rsidP="00521073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:rsidR="007C4831" w:rsidRDefault="007C4831" w:rsidP="007C4831">
      <w:pPr>
        <w:ind w:left="720"/>
        <w:rPr>
          <w:rFonts w:ascii="Times New Roman" w:hAnsi="Times New Roman" w:cs="Times New Roman"/>
          <w:sz w:val="20"/>
          <w:szCs w:val="20"/>
        </w:rPr>
      </w:pPr>
      <w:r w:rsidRPr="007C4831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7C4831">
        <w:rPr>
          <w:rFonts w:ascii="Times New Roman" w:hAnsi="Times New Roman" w:cs="Times New Roman"/>
          <w:sz w:val="20"/>
          <w:szCs w:val="20"/>
        </w:rPr>
        <w:t xml:space="preserve">, dnia …………………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C4831">
        <w:rPr>
          <w:rFonts w:ascii="Times New Roman" w:hAnsi="Times New Roman" w:cs="Times New Roman"/>
          <w:sz w:val="20"/>
          <w:szCs w:val="20"/>
        </w:rPr>
        <w:t xml:space="preserve"> 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Pr="007C4831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(czytelny podpis rodzica/opiekuna)</w:t>
      </w:r>
    </w:p>
    <w:p w:rsidR="007C4831" w:rsidRDefault="007C4831" w:rsidP="007C4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A1D9E">
        <w:rPr>
          <w:rFonts w:ascii="Times New Roman" w:hAnsi="Times New Roman" w:cs="Times New Roman"/>
          <w:b/>
          <w:bCs/>
          <w:sz w:val="24"/>
          <w:szCs w:val="24"/>
        </w:rPr>
        <w:t>Przyjęcie wniosku przez dyrektora szkoły:</w:t>
      </w:r>
    </w:p>
    <w:p w:rsidR="002F05AA" w:rsidRDefault="007C4831" w:rsidP="009B477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przyjęcia wniosku …………</w:t>
      </w:r>
      <w:r w:rsidR="000A1D9E">
        <w:rPr>
          <w:rFonts w:ascii="Times New Roman" w:hAnsi="Times New Roman" w:cs="Times New Roman"/>
          <w:sz w:val="24"/>
          <w:szCs w:val="24"/>
        </w:rPr>
        <w:t xml:space="preserve">..................... 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0A1D9E">
        <w:rPr>
          <w:rFonts w:ascii="Times New Roman" w:hAnsi="Times New Roman" w:cs="Times New Roman"/>
          <w:sz w:val="24"/>
          <w:szCs w:val="24"/>
        </w:rPr>
        <w:t>........................</w:t>
      </w:r>
      <w:r w:rsidR="000A1D9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4831">
        <w:rPr>
          <w:rFonts w:ascii="Times New Roman" w:hAnsi="Times New Roman" w:cs="Times New Roman"/>
          <w:sz w:val="20"/>
          <w:szCs w:val="20"/>
        </w:rPr>
        <w:t>podpis dyrektora szkoły)</w:t>
      </w:r>
      <w:r w:rsidR="009B47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0210" w:rsidRPr="002F05AA" w:rsidRDefault="00060210" w:rsidP="002F05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21073" w:rsidRPr="00521073" w:rsidRDefault="00521073" w:rsidP="00521073">
      <w:pPr>
        <w:widowControl w:val="0"/>
        <w:suppressAutoHyphens/>
        <w:autoSpaceDN w:val="0"/>
        <w:spacing w:before="200" w:after="20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521073">
        <w:rPr>
          <w:rFonts w:ascii="Times New Roman" w:eastAsia="SimSun" w:hAnsi="Times New Roman" w:cs="Times New Roman"/>
          <w:b/>
          <w:bCs/>
          <w:color w:val="000000"/>
          <w:kern w:val="3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521073" w:rsidRPr="00521073" w:rsidRDefault="00521073" w:rsidP="00521073">
      <w:pPr>
        <w:widowControl w:val="0"/>
        <w:suppressAutoHyphens/>
        <w:autoSpaceDN w:val="0"/>
        <w:spacing w:before="200" w:after="200" w:line="276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</w:rPr>
      </w:pPr>
    </w:p>
    <w:p w:rsidR="00521073" w:rsidRPr="00521073" w:rsidRDefault="00521073" w:rsidP="00521073">
      <w:pPr>
        <w:widowControl w:val="0"/>
        <w:suppressAutoHyphens/>
        <w:autoSpaceDN w:val="0"/>
        <w:spacing w:before="200"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521073">
        <w:rPr>
          <w:rFonts w:ascii="Times New Roman" w:eastAsia="SimSun" w:hAnsi="Times New Roman" w:cs="Times New Roman"/>
          <w:b/>
          <w:color w:val="000000"/>
          <w:kern w:val="3"/>
        </w:rPr>
        <w:t>INFORMUJEMY, ŻE:</w:t>
      </w:r>
    </w:p>
    <w:p w:rsidR="00521073" w:rsidRPr="00521073" w:rsidRDefault="00521073" w:rsidP="00521073">
      <w:pPr>
        <w:widowControl w:val="0"/>
        <w:numPr>
          <w:ilvl w:val="0"/>
          <w:numId w:val="3"/>
        </w:numPr>
        <w:suppressAutoHyphens/>
        <w:autoSpaceDN w:val="0"/>
        <w:spacing w:after="10" w:line="240" w:lineRule="auto"/>
        <w:ind w:left="284" w:hanging="142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521073">
        <w:rPr>
          <w:rFonts w:ascii="Times New Roman" w:eastAsia="SimSun" w:hAnsi="Times New Roman" w:cs="Times New Roman"/>
          <w:kern w:val="3"/>
        </w:rPr>
        <w:t>Administratorem danych osobowych przetwarzanych w ramach procesu rekrutacji jest dyrektor Szkoły Podstawowej w Rydzewie, Rydzewo 6; 19-206 Rajgród.</w:t>
      </w:r>
    </w:p>
    <w:p w:rsidR="00521073" w:rsidRPr="00521073" w:rsidRDefault="00521073" w:rsidP="00521073">
      <w:pPr>
        <w:widowControl w:val="0"/>
        <w:numPr>
          <w:ilvl w:val="0"/>
          <w:numId w:val="3"/>
        </w:numPr>
        <w:suppressAutoHyphens/>
        <w:autoSpaceDN w:val="0"/>
        <w:spacing w:after="10" w:line="240" w:lineRule="auto"/>
        <w:ind w:left="284" w:hanging="142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521073">
        <w:rPr>
          <w:rFonts w:ascii="Times New Roman" w:eastAsia="SimSun" w:hAnsi="Times New Roman" w:cs="Times New Roman"/>
          <w:kern w:val="3"/>
        </w:rPr>
        <w:t xml:space="preserve">Administrator wyznaczył Inspektora Ochrony Danych, z którym można się skontaktować pod adresem mailowym: </w:t>
      </w:r>
      <w:hyperlink r:id="rId7" w:history="1">
        <w:r w:rsidRPr="00521073">
          <w:rPr>
            <w:rFonts w:ascii="Times New Roman" w:eastAsia="SimSun" w:hAnsi="Times New Roman" w:cs="Times New Roman"/>
            <w:color w:val="000000" w:themeColor="text1"/>
            <w:kern w:val="3"/>
          </w:rPr>
          <w:t>iod@um.rajgrod.wrotapodlasia.pl</w:t>
        </w:r>
      </w:hyperlink>
      <w:r w:rsidRPr="00521073">
        <w:rPr>
          <w:rFonts w:ascii="Times New Roman" w:eastAsia="SimSun" w:hAnsi="Times New Roman" w:cs="Times New Roman"/>
          <w:color w:val="000000" w:themeColor="text1"/>
          <w:kern w:val="3"/>
        </w:rPr>
        <w:t xml:space="preserve"> </w:t>
      </w:r>
      <w:r w:rsidRPr="00521073">
        <w:rPr>
          <w:rFonts w:ascii="Times New Roman" w:eastAsia="SimSun" w:hAnsi="Times New Roman" w:cs="Times New Roman"/>
          <w:kern w:val="3"/>
        </w:rPr>
        <w:t xml:space="preserve">lub pisemnie na adres Administratora. </w:t>
      </w:r>
    </w:p>
    <w:p w:rsidR="00521073" w:rsidRPr="00521073" w:rsidRDefault="00521073" w:rsidP="00521073">
      <w:pPr>
        <w:widowControl w:val="0"/>
        <w:numPr>
          <w:ilvl w:val="0"/>
          <w:numId w:val="3"/>
        </w:numPr>
        <w:suppressAutoHyphens/>
        <w:autoSpaceDN w:val="0"/>
        <w:spacing w:after="10" w:line="240" w:lineRule="auto"/>
        <w:ind w:left="284" w:hanging="142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521073">
        <w:rPr>
          <w:rFonts w:ascii="Times New Roman" w:eastAsia="SimSun" w:hAnsi="Times New Roman" w:cs="Times New Roman"/>
          <w:kern w:val="3"/>
        </w:rPr>
        <w:t>Dane osobowe kandydatów oraz rodziców lub opiekunów prawnych kandydatów będą przetwarzane w celu przeprowadzenia postępowania rekrutacyjnego do oddziału przedszkolnego w Szkole Podstawowej w Rydzewie, o którym mowa w art. art. 130 ust 1 ustawy Prawo oświatowe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:rsidR="00521073" w:rsidRPr="00521073" w:rsidRDefault="00521073" w:rsidP="00521073">
      <w:pPr>
        <w:widowControl w:val="0"/>
        <w:numPr>
          <w:ilvl w:val="0"/>
          <w:numId w:val="3"/>
        </w:numPr>
        <w:suppressAutoHyphens/>
        <w:autoSpaceDN w:val="0"/>
        <w:spacing w:after="8" w:line="240" w:lineRule="auto"/>
        <w:ind w:left="284" w:hanging="142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521073">
        <w:rPr>
          <w:rFonts w:ascii="Times New Roman" w:eastAsia="SimSun" w:hAnsi="Times New Roman" w:cs="Times New Roman"/>
          <w:kern w:val="3"/>
        </w:rPr>
        <w:t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</w:t>
      </w:r>
    </w:p>
    <w:p w:rsidR="00521073" w:rsidRPr="00521073" w:rsidRDefault="00521073" w:rsidP="00521073">
      <w:pPr>
        <w:widowControl w:val="0"/>
        <w:numPr>
          <w:ilvl w:val="0"/>
          <w:numId w:val="3"/>
        </w:numPr>
        <w:suppressAutoHyphens/>
        <w:autoSpaceDN w:val="0"/>
        <w:spacing w:after="8" w:line="240" w:lineRule="auto"/>
        <w:ind w:left="284" w:hanging="142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521073">
        <w:rPr>
          <w:rFonts w:ascii="Times New Roman" w:eastAsia="SimSun" w:hAnsi="Times New Roman" w:cs="Times New Roman"/>
          <w:kern w:val="3"/>
        </w:rPr>
        <w:t>Informacje dotyczące prowadzonego postępowania rekrutacyjnego, w tym w szczególności informacje o fakcie zakwalifikowania i przyjęcia kandydata mogą zostać wykorzystane (za pośrednictwem systemu informatycznego wspierającego prowadzenie rekrutacji) przez przedszkola/inne formy wychowania przedszkolnego w celu usprawnienia procesu rekrutacji i wyeliminowania zjawiska blokowania miejsc.</w:t>
      </w:r>
    </w:p>
    <w:p w:rsidR="00521073" w:rsidRPr="00521073" w:rsidRDefault="00521073" w:rsidP="00521073">
      <w:pPr>
        <w:widowControl w:val="0"/>
        <w:numPr>
          <w:ilvl w:val="0"/>
          <w:numId w:val="3"/>
        </w:numPr>
        <w:suppressAutoHyphens/>
        <w:autoSpaceDN w:val="0"/>
        <w:spacing w:after="8" w:line="240" w:lineRule="auto"/>
        <w:ind w:left="284" w:hanging="142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521073">
        <w:rPr>
          <w:rFonts w:ascii="Times New Roman" w:eastAsia="SimSun" w:hAnsi="Times New Roman" w:cs="Times New Roman"/>
          <w:kern w:val="3"/>
        </w:rPr>
        <w:t>Dane osobowe nie będą przekazywane do państwa trzeciego ani do organizacji międzynarodowej.</w:t>
      </w:r>
    </w:p>
    <w:p w:rsidR="00521073" w:rsidRPr="00521073" w:rsidRDefault="00521073" w:rsidP="00521073">
      <w:pPr>
        <w:widowControl w:val="0"/>
        <w:numPr>
          <w:ilvl w:val="0"/>
          <w:numId w:val="3"/>
        </w:numPr>
        <w:suppressAutoHyphens/>
        <w:autoSpaceDN w:val="0"/>
        <w:spacing w:after="8" w:line="240" w:lineRule="auto"/>
        <w:ind w:left="284" w:hanging="142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521073">
        <w:rPr>
          <w:rFonts w:ascii="Times New Roman" w:eastAsia="SimSun" w:hAnsi="Times New Roman" w:cs="Times New Roman"/>
          <w:kern w:val="3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dyrektora, lub szkoły została wniesiona skarga do sądu administracyjnego i postępowanie nie zostało zakończone prawomocnym wyrokiem.</w:t>
      </w:r>
    </w:p>
    <w:p w:rsidR="00521073" w:rsidRPr="00521073" w:rsidRDefault="00521073" w:rsidP="00521073">
      <w:pPr>
        <w:widowControl w:val="0"/>
        <w:numPr>
          <w:ilvl w:val="0"/>
          <w:numId w:val="3"/>
        </w:numPr>
        <w:suppressAutoHyphens/>
        <w:autoSpaceDN w:val="0"/>
        <w:spacing w:after="8" w:line="240" w:lineRule="auto"/>
        <w:ind w:left="284" w:hanging="142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521073">
        <w:rPr>
          <w:rFonts w:ascii="Times New Roman" w:eastAsia="SimSun" w:hAnsi="Times New Roman" w:cs="Times New Roman"/>
          <w:kern w:val="3"/>
        </w:rPr>
        <w:t>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521073" w:rsidRPr="00521073" w:rsidRDefault="00521073" w:rsidP="00521073">
      <w:pPr>
        <w:widowControl w:val="0"/>
        <w:numPr>
          <w:ilvl w:val="0"/>
          <w:numId w:val="3"/>
        </w:numPr>
        <w:suppressAutoHyphens/>
        <w:autoSpaceDN w:val="0"/>
        <w:spacing w:after="8" w:line="240" w:lineRule="auto"/>
        <w:ind w:left="284" w:hanging="142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</w:rPr>
      </w:pPr>
      <w:r w:rsidRPr="00521073">
        <w:rPr>
          <w:rFonts w:ascii="Times New Roman" w:eastAsia="SimSun" w:hAnsi="Times New Roman" w:cs="Times New Roman"/>
          <w:kern w:val="3"/>
        </w:rPr>
        <w:t xml:space="preserve">W ramach procesu rekrutacji dane nie są przetwarzane na postawie art. 6 ust. 1 lit. e) lub f) RODO, zatem </w:t>
      </w:r>
      <w:r w:rsidRPr="00521073">
        <w:rPr>
          <w:rFonts w:ascii="Times New Roman" w:eastAsia="SimSun" w:hAnsi="Times New Roman" w:cs="Times New Roman"/>
          <w:bCs/>
          <w:kern w:val="3"/>
        </w:rPr>
        <w:t>prawo do wniesienia sprzeciwu na podstawie art. 21 RODO nie przysługuje.</w:t>
      </w:r>
    </w:p>
    <w:p w:rsidR="00521073" w:rsidRPr="00521073" w:rsidRDefault="00521073" w:rsidP="00521073">
      <w:pPr>
        <w:widowControl w:val="0"/>
        <w:numPr>
          <w:ilvl w:val="0"/>
          <w:numId w:val="3"/>
        </w:numPr>
        <w:suppressAutoHyphens/>
        <w:autoSpaceDN w:val="0"/>
        <w:spacing w:after="8" w:line="240" w:lineRule="auto"/>
        <w:ind w:left="284" w:hanging="142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521073">
        <w:rPr>
          <w:rFonts w:ascii="Times New Roman" w:eastAsia="SimSun" w:hAnsi="Times New Roman" w:cs="Times New Roman"/>
          <w:kern w:val="3"/>
        </w:rPr>
        <w:t>Jedyną podstawą prawną przetwarzania danych w procesie rekrutacji do oddziału przedszkolnego w Szkole Podstawowej w Rydzewie jest art. 6 ust. 1 lit. c) RODO, nie przysługuje prawo do przenoszenia danych na podstawie art. 20 RODO.</w:t>
      </w:r>
    </w:p>
    <w:p w:rsidR="00521073" w:rsidRPr="00521073" w:rsidRDefault="00521073" w:rsidP="00521073">
      <w:pPr>
        <w:widowControl w:val="0"/>
        <w:numPr>
          <w:ilvl w:val="0"/>
          <w:numId w:val="3"/>
        </w:numPr>
        <w:suppressAutoHyphens/>
        <w:autoSpaceDN w:val="0"/>
        <w:spacing w:after="8" w:line="240" w:lineRule="auto"/>
        <w:ind w:left="284" w:hanging="142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521073">
        <w:rPr>
          <w:rFonts w:ascii="Times New Roman" w:eastAsia="SimSun" w:hAnsi="Times New Roman" w:cs="Times New Roman"/>
          <w:kern w:val="3"/>
        </w:rPr>
        <w:t xml:space="preserve">W toku przetwarzania danych na potrzeby procesu rekrutacji nie dochodzi do wyłącznie zautomatyzowanego podejmowania decyzji ani do profilowania, o których mowa w art. 22 ust. 1 i </w:t>
      </w:r>
      <w:r w:rsidRPr="00521073">
        <w:rPr>
          <w:rFonts w:ascii="Times New Roman" w:eastAsia="SimSun" w:hAnsi="Times New Roman" w:cs="Times New Roman"/>
          <w:kern w:val="3"/>
        </w:rPr>
        <w:lastRenderedPageBreak/>
        <w:t>ust. 4 RODO – żadne decyzje dotyczące przyjęcia do placówki nie zapadają automatycznie oraz że nie buduje się jakichkolwiek profili kandydatów.</w:t>
      </w:r>
    </w:p>
    <w:p w:rsidR="00521073" w:rsidRPr="00521073" w:rsidRDefault="00521073" w:rsidP="00521073">
      <w:pPr>
        <w:widowControl w:val="0"/>
        <w:numPr>
          <w:ilvl w:val="0"/>
          <w:numId w:val="3"/>
        </w:numPr>
        <w:suppressAutoHyphens/>
        <w:autoSpaceDN w:val="0"/>
        <w:spacing w:after="8" w:line="240" w:lineRule="auto"/>
        <w:ind w:left="284" w:hanging="142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521073">
        <w:rPr>
          <w:rFonts w:ascii="Times New Roman" w:eastAsia="SimSun" w:hAnsi="Times New Roman" w:cs="Times New Roman"/>
          <w:kern w:val="3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521073">
        <w:rPr>
          <w:rFonts w:ascii="Times New Roman" w:eastAsia="SimSun" w:hAnsi="Times New Roman" w:cs="Times New Roman"/>
          <w:kern w:val="3"/>
          <w:sz w:val="20"/>
          <w:szCs w:val="20"/>
          <w:vertAlign w:val="superscript"/>
        </w:rPr>
        <w:footnoteReference w:id="1"/>
      </w:r>
      <w:r w:rsidRPr="00521073">
        <w:rPr>
          <w:rFonts w:ascii="Times New Roman" w:eastAsia="SimSun" w:hAnsi="Times New Roman" w:cs="Times New Roman"/>
          <w:kern w:val="3"/>
        </w:rPr>
        <w:t>.</w:t>
      </w:r>
    </w:p>
    <w:p w:rsidR="00521073" w:rsidRPr="00521073" w:rsidRDefault="00521073" w:rsidP="00521073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284" w:hanging="142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521073">
        <w:rPr>
          <w:rFonts w:ascii="Times New Roman" w:eastAsia="SimSun" w:hAnsi="Times New Roman" w:cs="Times New Roman"/>
          <w:kern w:val="3"/>
        </w:rPr>
        <w:t xml:space="preserve">Podanie danych zawartych we wniosku jest konieczne dla udziału w procesie rekrutacji do oddziału przedszkolnego w Szkole Podstawowej w Rydzewie, 19-206 Rajgród. </w:t>
      </w:r>
    </w:p>
    <w:p w:rsidR="00521073" w:rsidRPr="00521073" w:rsidRDefault="00521073" w:rsidP="00521073">
      <w:pPr>
        <w:widowControl w:val="0"/>
        <w:suppressAutoHyphens/>
        <w:autoSpaceDN w:val="0"/>
        <w:spacing w:before="200"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:rsidR="00521073" w:rsidRPr="00521073" w:rsidRDefault="00521073" w:rsidP="00521073">
      <w:pPr>
        <w:widowControl w:val="0"/>
        <w:suppressAutoHyphens/>
        <w:autoSpaceDN w:val="0"/>
        <w:spacing w:after="8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521073">
        <w:rPr>
          <w:rFonts w:ascii="Times New Roman" w:eastAsia="SimSun" w:hAnsi="Times New Roman" w:cs="Times New Roman"/>
          <w:kern w:val="3"/>
        </w:rPr>
        <w:t>Zapoznałam się/zapoznałem się z treścią powyższych pouczeń. Oświadczam, że podane informacje są zgodne ze stanem faktycznym.</w:t>
      </w:r>
    </w:p>
    <w:p w:rsidR="00521073" w:rsidRPr="00521073" w:rsidRDefault="00521073" w:rsidP="00521073">
      <w:pPr>
        <w:suppressAutoHyphens/>
        <w:autoSpaceDN w:val="0"/>
        <w:spacing w:before="200"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:rsidR="00521073" w:rsidRPr="00521073" w:rsidRDefault="00521073" w:rsidP="00521073">
      <w:pPr>
        <w:suppressAutoHyphens/>
        <w:autoSpaceDN w:val="0"/>
        <w:spacing w:before="200" w:after="20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vertAlign w:val="superscript"/>
        </w:rPr>
      </w:pPr>
      <w:r w:rsidRPr="00521073">
        <w:rPr>
          <w:rFonts w:ascii="Times New Roman" w:eastAsia="SimSun" w:hAnsi="Times New Roman" w:cs="Times New Roman"/>
          <w:kern w:val="3"/>
          <w:sz w:val="20"/>
          <w:szCs w:val="20"/>
        </w:rPr>
        <w:t>……………..…………………………………………………..……………..</w:t>
      </w:r>
    </w:p>
    <w:p w:rsidR="00521073" w:rsidRPr="00521073" w:rsidRDefault="00521073" w:rsidP="00521073">
      <w:pPr>
        <w:suppressAutoHyphens/>
        <w:autoSpaceDN w:val="0"/>
        <w:spacing w:before="200" w:after="20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bookmarkStart w:id="0" w:name="_Toc295329"/>
      <w:r w:rsidRPr="00521073">
        <w:rPr>
          <w:rFonts w:ascii="Times New Roman" w:eastAsia="SimSun" w:hAnsi="Times New Roman" w:cs="Times New Roman"/>
          <w:i/>
          <w:kern w:val="3"/>
          <w:sz w:val="20"/>
          <w:szCs w:val="20"/>
        </w:rPr>
        <w:t>(czytelny podpis wnioskodawcy-rodzica kandydata)</w:t>
      </w:r>
      <w:bookmarkEnd w:id="0"/>
    </w:p>
    <w:p w:rsidR="00521073" w:rsidRPr="00521073" w:rsidRDefault="00521073" w:rsidP="00521073">
      <w:pPr>
        <w:suppressAutoHyphens/>
        <w:autoSpaceDN w:val="0"/>
        <w:spacing w:before="200" w:after="20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521073">
        <w:rPr>
          <w:rFonts w:ascii="Times New Roman" w:eastAsia="SimSun" w:hAnsi="Times New Roman" w:cs="Times New Roman"/>
          <w:b/>
          <w:kern w:val="3"/>
          <w:sz w:val="20"/>
          <w:szCs w:val="20"/>
        </w:rPr>
        <w:t>……………………………………</w:t>
      </w:r>
      <w:r w:rsidRPr="00521073"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 w:rsidRPr="00521073"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 w:rsidRPr="00521073"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  <w:r w:rsidRPr="00521073">
        <w:rPr>
          <w:rFonts w:ascii="Times New Roman" w:eastAsia="SimSun" w:hAnsi="Times New Roman" w:cs="Times New Roman"/>
          <w:b/>
          <w:kern w:val="3"/>
          <w:sz w:val="20"/>
          <w:szCs w:val="20"/>
        </w:rPr>
        <w:tab/>
      </w:r>
    </w:p>
    <w:p w:rsidR="00521073" w:rsidRPr="00521073" w:rsidRDefault="00521073" w:rsidP="00521073">
      <w:pPr>
        <w:suppressAutoHyphens/>
        <w:autoSpaceDN w:val="0"/>
        <w:spacing w:before="200" w:after="200" w:line="276" w:lineRule="auto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bookmarkStart w:id="1" w:name="_Toc295330"/>
      <w:r w:rsidRPr="00521073">
        <w:rPr>
          <w:rFonts w:ascii="Calibri" w:eastAsia="SimSun" w:hAnsi="Calibri" w:cs="F"/>
          <w:i/>
          <w:kern w:val="3"/>
          <w:sz w:val="20"/>
          <w:szCs w:val="20"/>
        </w:rPr>
        <w:t>(data)</w:t>
      </w:r>
      <w:bookmarkEnd w:id="1"/>
      <w:r w:rsidRPr="00521073">
        <w:rPr>
          <w:rFonts w:ascii="Calibri" w:eastAsia="SimSun" w:hAnsi="Calibri" w:cs="F"/>
          <w:i/>
          <w:kern w:val="3"/>
          <w:sz w:val="20"/>
          <w:szCs w:val="20"/>
        </w:rPr>
        <w:tab/>
      </w:r>
      <w:r w:rsidRPr="00521073">
        <w:rPr>
          <w:rFonts w:ascii="Calibri" w:eastAsia="SimSun" w:hAnsi="Calibri" w:cs="F"/>
          <w:i/>
          <w:kern w:val="3"/>
          <w:sz w:val="20"/>
          <w:szCs w:val="20"/>
        </w:rPr>
        <w:tab/>
      </w:r>
      <w:r w:rsidRPr="00521073">
        <w:rPr>
          <w:rFonts w:ascii="Calibri" w:eastAsia="SimSun" w:hAnsi="Calibri" w:cs="F"/>
          <w:i/>
          <w:kern w:val="3"/>
          <w:sz w:val="20"/>
          <w:szCs w:val="20"/>
        </w:rPr>
        <w:tab/>
      </w:r>
    </w:p>
    <w:p w:rsidR="00521073" w:rsidRPr="00521073" w:rsidRDefault="00521073" w:rsidP="00521073">
      <w:pPr>
        <w:spacing w:line="276" w:lineRule="auto"/>
        <w:rPr>
          <w:rFonts w:eastAsiaTheme="minorEastAsia"/>
          <w:sz w:val="21"/>
          <w:szCs w:val="21"/>
        </w:rPr>
      </w:pPr>
    </w:p>
    <w:p w:rsidR="00521073" w:rsidRPr="00E54FB5" w:rsidRDefault="00521073" w:rsidP="000A1D9E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521073" w:rsidRPr="00E54FB5" w:rsidSect="00C40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593" w:rsidRDefault="00D62593" w:rsidP="00521073">
      <w:pPr>
        <w:spacing w:after="0" w:line="240" w:lineRule="auto"/>
      </w:pPr>
      <w:r>
        <w:separator/>
      </w:r>
    </w:p>
  </w:endnote>
  <w:endnote w:type="continuationSeparator" w:id="0">
    <w:p w:rsidR="00D62593" w:rsidRDefault="00D62593" w:rsidP="0052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593" w:rsidRDefault="00D62593" w:rsidP="00521073">
      <w:pPr>
        <w:spacing w:after="0" w:line="240" w:lineRule="auto"/>
      </w:pPr>
      <w:r>
        <w:separator/>
      </w:r>
    </w:p>
  </w:footnote>
  <w:footnote w:type="continuationSeparator" w:id="0">
    <w:p w:rsidR="00D62593" w:rsidRDefault="00D62593" w:rsidP="00521073">
      <w:pPr>
        <w:spacing w:after="0" w:line="240" w:lineRule="auto"/>
      </w:pPr>
      <w:r>
        <w:continuationSeparator/>
      </w:r>
    </w:p>
  </w:footnote>
  <w:footnote w:id="1">
    <w:p w:rsidR="00521073" w:rsidRDefault="00521073" w:rsidP="00521073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10D3"/>
    <w:multiLevelType w:val="hybridMultilevel"/>
    <w:tmpl w:val="B1324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4ABF"/>
    <w:multiLevelType w:val="multilevel"/>
    <w:tmpl w:val="815C411E"/>
    <w:styleLink w:val="WWNum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7C064A71"/>
    <w:multiLevelType w:val="hybridMultilevel"/>
    <w:tmpl w:val="06D2F488"/>
    <w:lvl w:ilvl="0" w:tplc="89E22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D0D"/>
    <w:rsid w:val="000074BE"/>
    <w:rsid w:val="00011DF6"/>
    <w:rsid w:val="00013FFA"/>
    <w:rsid w:val="00020B6C"/>
    <w:rsid w:val="00022AC1"/>
    <w:rsid w:val="00024136"/>
    <w:rsid w:val="0002555E"/>
    <w:rsid w:val="00025562"/>
    <w:rsid w:val="00025C70"/>
    <w:rsid w:val="00026EDC"/>
    <w:rsid w:val="0002785F"/>
    <w:rsid w:val="00030914"/>
    <w:rsid w:val="000317DC"/>
    <w:rsid w:val="00046408"/>
    <w:rsid w:val="000472DA"/>
    <w:rsid w:val="0005198C"/>
    <w:rsid w:val="000561FC"/>
    <w:rsid w:val="0005727F"/>
    <w:rsid w:val="00060210"/>
    <w:rsid w:val="000606FA"/>
    <w:rsid w:val="000628F2"/>
    <w:rsid w:val="00063135"/>
    <w:rsid w:val="00070816"/>
    <w:rsid w:val="00073405"/>
    <w:rsid w:val="00081964"/>
    <w:rsid w:val="00081D81"/>
    <w:rsid w:val="000831D5"/>
    <w:rsid w:val="00084A08"/>
    <w:rsid w:val="00097D98"/>
    <w:rsid w:val="000A1D9E"/>
    <w:rsid w:val="000B3EAE"/>
    <w:rsid w:val="000C36AF"/>
    <w:rsid w:val="000C79B1"/>
    <w:rsid w:val="000D4DF5"/>
    <w:rsid w:val="000D5600"/>
    <w:rsid w:val="000E0376"/>
    <w:rsid w:val="000E3FD1"/>
    <w:rsid w:val="000E5755"/>
    <w:rsid w:val="000E596A"/>
    <w:rsid w:val="000E62D0"/>
    <w:rsid w:val="000E67BA"/>
    <w:rsid w:val="000F1B96"/>
    <w:rsid w:val="000F59D5"/>
    <w:rsid w:val="000F63C9"/>
    <w:rsid w:val="00100D22"/>
    <w:rsid w:val="00100FAD"/>
    <w:rsid w:val="00102BCA"/>
    <w:rsid w:val="001074A8"/>
    <w:rsid w:val="0011079F"/>
    <w:rsid w:val="001171E1"/>
    <w:rsid w:val="00124648"/>
    <w:rsid w:val="00130062"/>
    <w:rsid w:val="00140F2F"/>
    <w:rsid w:val="00142284"/>
    <w:rsid w:val="001541A8"/>
    <w:rsid w:val="00156DDC"/>
    <w:rsid w:val="00166583"/>
    <w:rsid w:val="001670CD"/>
    <w:rsid w:val="00167DC0"/>
    <w:rsid w:val="001702D9"/>
    <w:rsid w:val="00176327"/>
    <w:rsid w:val="001779AC"/>
    <w:rsid w:val="00180207"/>
    <w:rsid w:val="00181CEB"/>
    <w:rsid w:val="00184507"/>
    <w:rsid w:val="00184742"/>
    <w:rsid w:val="00187694"/>
    <w:rsid w:val="0019469B"/>
    <w:rsid w:val="00196522"/>
    <w:rsid w:val="001A20D3"/>
    <w:rsid w:val="001B13ED"/>
    <w:rsid w:val="001B33BE"/>
    <w:rsid w:val="001C168C"/>
    <w:rsid w:val="001D2AE3"/>
    <w:rsid w:val="001D46F7"/>
    <w:rsid w:val="001E2710"/>
    <w:rsid w:val="001E41DA"/>
    <w:rsid w:val="001F495E"/>
    <w:rsid w:val="001F544E"/>
    <w:rsid w:val="00210B96"/>
    <w:rsid w:val="00211727"/>
    <w:rsid w:val="002118E1"/>
    <w:rsid w:val="00211B34"/>
    <w:rsid w:val="00211D91"/>
    <w:rsid w:val="00216558"/>
    <w:rsid w:val="00217110"/>
    <w:rsid w:val="002210A6"/>
    <w:rsid w:val="00225E54"/>
    <w:rsid w:val="00233424"/>
    <w:rsid w:val="00233A5F"/>
    <w:rsid w:val="0023632C"/>
    <w:rsid w:val="00236B0B"/>
    <w:rsid w:val="002374F1"/>
    <w:rsid w:val="00237F46"/>
    <w:rsid w:val="00242989"/>
    <w:rsid w:val="00243CC8"/>
    <w:rsid w:val="002448E3"/>
    <w:rsid w:val="00245A86"/>
    <w:rsid w:val="0025788D"/>
    <w:rsid w:val="00260589"/>
    <w:rsid w:val="00262838"/>
    <w:rsid w:val="002723BD"/>
    <w:rsid w:val="00273355"/>
    <w:rsid w:val="002741E2"/>
    <w:rsid w:val="00274679"/>
    <w:rsid w:val="00277D0D"/>
    <w:rsid w:val="00282459"/>
    <w:rsid w:val="00291599"/>
    <w:rsid w:val="00293292"/>
    <w:rsid w:val="00295B01"/>
    <w:rsid w:val="002A5537"/>
    <w:rsid w:val="002A56E6"/>
    <w:rsid w:val="002A738E"/>
    <w:rsid w:val="002B3E08"/>
    <w:rsid w:val="002C036B"/>
    <w:rsid w:val="002C6813"/>
    <w:rsid w:val="002D3920"/>
    <w:rsid w:val="002F05AA"/>
    <w:rsid w:val="002F08C2"/>
    <w:rsid w:val="002F46BD"/>
    <w:rsid w:val="00300AF5"/>
    <w:rsid w:val="003035A3"/>
    <w:rsid w:val="00306E7B"/>
    <w:rsid w:val="00307E45"/>
    <w:rsid w:val="00312872"/>
    <w:rsid w:val="00313711"/>
    <w:rsid w:val="00322E3E"/>
    <w:rsid w:val="00324A1F"/>
    <w:rsid w:val="003322A6"/>
    <w:rsid w:val="00333086"/>
    <w:rsid w:val="00333408"/>
    <w:rsid w:val="003346F8"/>
    <w:rsid w:val="00342CA3"/>
    <w:rsid w:val="00343654"/>
    <w:rsid w:val="003451B1"/>
    <w:rsid w:val="00346328"/>
    <w:rsid w:val="003467B5"/>
    <w:rsid w:val="003504B5"/>
    <w:rsid w:val="00351A51"/>
    <w:rsid w:val="00352BED"/>
    <w:rsid w:val="00357603"/>
    <w:rsid w:val="00357994"/>
    <w:rsid w:val="00364DA4"/>
    <w:rsid w:val="003709AF"/>
    <w:rsid w:val="003710A1"/>
    <w:rsid w:val="00374C08"/>
    <w:rsid w:val="00377ADC"/>
    <w:rsid w:val="00382D65"/>
    <w:rsid w:val="00386101"/>
    <w:rsid w:val="0039141B"/>
    <w:rsid w:val="003A1552"/>
    <w:rsid w:val="003B38A6"/>
    <w:rsid w:val="003D3672"/>
    <w:rsid w:val="003E0A81"/>
    <w:rsid w:val="003E531A"/>
    <w:rsid w:val="003E6334"/>
    <w:rsid w:val="003E7AAA"/>
    <w:rsid w:val="003F5C01"/>
    <w:rsid w:val="00404DC4"/>
    <w:rsid w:val="00412EAF"/>
    <w:rsid w:val="00414090"/>
    <w:rsid w:val="00414A6B"/>
    <w:rsid w:val="00415495"/>
    <w:rsid w:val="00425F12"/>
    <w:rsid w:val="00426F72"/>
    <w:rsid w:val="00427F9B"/>
    <w:rsid w:val="0043282A"/>
    <w:rsid w:val="0043286F"/>
    <w:rsid w:val="0044127E"/>
    <w:rsid w:val="00442FCC"/>
    <w:rsid w:val="0044396A"/>
    <w:rsid w:val="0044494E"/>
    <w:rsid w:val="00445F29"/>
    <w:rsid w:val="004466D5"/>
    <w:rsid w:val="004478B4"/>
    <w:rsid w:val="004507CF"/>
    <w:rsid w:val="004544C5"/>
    <w:rsid w:val="00454B2D"/>
    <w:rsid w:val="004576DF"/>
    <w:rsid w:val="00461680"/>
    <w:rsid w:val="00465BFB"/>
    <w:rsid w:val="00466D7C"/>
    <w:rsid w:val="0046705B"/>
    <w:rsid w:val="00472496"/>
    <w:rsid w:val="0047524D"/>
    <w:rsid w:val="00476336"/>
    <w:rsid w:val="00477B46"/>
    <w:rsid w:val="004808CC"/>
    <w:rsid w:val="004842FB"/>
    <w:rsid w:val="0048524C"/>
    <w:rsid w:val="00487DE7"/>
    <w:rsid w:val="00491A23"/>
    <w:rsid w:val="0049686E"/>
    <w:rsid w:val="004A17FB"/>
    <w:rsid w:val="004A719B"/>
    <w:rsid w:val="004B1BA7"/>
    <w:rsid w:val="004B1EAA"/>
    <w:rsid w:val="004B390C"/>
    <w:rsid w:val="004B49DE"/>
    <w:rsid w:val="004B5119"/>
    <w:rsid w:val="004C0F79"/>
    <w:rsid w:val="004C67B3"/>
    <w:rsid w:val="004D34CA"/>
    <w:rsid w:val="004D3BA2"/>
    <w:rsid w:val="004D4925"/>
    <w:rsid w:val="004E1306"/>
    <w:rsid w:val="004E22C8"/>
    <w:rsid w:val="004E4252"/>
    <w:rsid w:val="004E79FF"/>
    <w:rsid w:val="004F40CC"/>
    <w:rsid w:val="004F5D0B"/>
    <w:rsid w:val="004F73EF"/>
    <w:rsid w:val="00500366"/>
    <w:rsid w:val="0050133B"/>
    <w:rsid w:val="00512998"/>
    <w:rsid w:val="00513C93"/>
    <w:rsid w:val="0051423D"/>
    <w:rsid w:val="00517327"/>
    <w:rsid w:val="00521073"/>
    <w:rsid w:val="00522855"/>
    <w:rsid w:val="00525DD3"/>
    <w:rsid w:val="00527BC0"/>
    <w:rsid w:val="00530FC1"/>
    <w:rsid w:val="00541666"/>
    <w:rsid w:val="00541CA1"/>
    <w:rsid w:val="00546FDE"/>
    <w:rsid w:val="005670B5"/>
    <w:rsid w:val="005709F3"/>
    <w:rsid w:val="0057544B"/>
    <w:rsid w:val="0059427E"/>
    <w:rsid w:val="005979B8"/>
    <w:rsid w:val="005A285D"/>
    <w:rsid w:val="005A5F91"/>
    <w:rsid w:val="005B3B85"/>
    <w:rsid w:val="005B613C"/>
    <w:rsid w:val="005B78DF"/>
    <w:rsid w:val="005C2466"/>
    <w:rsid w:val="005D0581"/>
    <w:rsid w:val="005D2374"/>
    <w:rsid w:val="005D31FD"/>
    <w:rsid w:val="005E2DA2"/>
    <w:rsid w:val="005E5E34"/>
    <w:rsid w:val="005F4B77"/>
    <w:rsid w:val="0060042F"/>
    <w:rsid w:val="006007DD"/>
    <w:rsid w:val="006035F1"/>
    <w:rsid w:val="00610421"/>
    <w:rsid w:val="00612698"/>
    <w:rsid w:val="006146BD"/>
    <w:rsid w:val="006158EC"/>
    <w:rsid w:val="00615D31"/>
    <w:rsid w:val="00615DD8"/>
    <w:rsid w:val="00617BE3"/>
    <w:rsid w:val="00620950"/>
    <w:rsid w:val="00620FC7"/>
    <w:rsid w:val="006230D2"/>
    <w:rsid w:val="00624234"/>
    <w:rsid w:val="006244E2"/>
    <w:rsid w:val="00624923"/>
    <w:rsid w:val="0062741E"/>
    <w:rsid w:val="00631CA6"/>
    <w:rsid w:val="0063341B"/>
    <w:rsid w:val="00633846"/>
    <w:rsid w:val="0063554B"/>
    <w:rsid w:val="00641AE9"/>
    <w:rsid w:val="00643398"/>
    <w:rsid w:val="00651141"/>
    <w:rsid w:val="00651D68"/>
    <w:rsid w:val="00652AFE"/>
    <w:rsid w:val="00653F63"/>
    <w:rsid w:val="00655299"/>
    <w:rsid w:val="006634F7"/>
    <w:rsid w:val="0066463C"/>
    <w:rsid w:val="00670E27"/>
    <w:rsid w:val="00676FEC"/>
    <w:rsid w:val="006831C7"/>
    <w:rsid w:val="00684B21"/>
    <w:rsid w:val="00690513"/>
    <w:rsid w:val="006927FD"/>
    <w:rsid w:val="006C2779"/>
    <w:rsid w:val="006C3817"/>
    <w:rsid w:val="006C4FBD"/>
    <w:rsid w:val="006C6745"/>
    <w:rsid w:val="006D1179"/>
    <w:rsid w:val="006D577E"/>
    <w:rsid w:val="006D6B29"/>
    <w:rsid w:val="006E31C9"/>
    <w:rsid w:val="006E7A1B"/>
    <w:rsid w:val="006F50D3"/>
    <w:rsid w:val="006F5739"/>
    <w:rsid w:val="006F77C0"/>
    <w:rsid w:val="006F78BB"/>
    <w:rsid w:val="00700774"/>
    <w:rsid w:val="00701DC1"/>
    <w:rsid w:val="00704936"/>
    <w:rsid w:val="00710F0B"/>
    <w:rsid w:val="0071749D"/>
    <w:rsid w:val="0072229A"/>
    <w:rsid w:val="0072535E"/>
    <w:rsid w:val="00730700"/>
    <w:rsid w:val="00732AE1"/>
    <w:rsid w:val="007333D7"/>
    <w:rsid w:val="007347E6"/>
    <w:rsid w:val="007360C0"/>
    <w:rsid w:val="00736620"/>
    <w:rsid w:val="007409C2"/>
    <w:rsid w:val="007415DD"/>
    <w:rsid w:val="007426D0"/>
    <w:rsid w:val="00742D96"/>
    <w:rsid w:val="0074710E"/>
    <w:rsid w:val="007504BF"/>
    <w:rsid w:val="00754EDE"/>
    <w:rsid w:val="00761C35"/>
    <w:rsid w:val="0076356D"/>
    <w:rsid w:val="007638D1"/>
    <w:rsid w:val="007673CA"/>
    <w:rsid w:val="00767FE5"/>
    <w:rsid w:val="00770199"/>
    <w:rsid w:val="00773732"/>
    <w:rsid w:val="007745EF"/>
    <w:rsid w:val="00774D0F"/>
    <w:rsid w:val="0077567E"/>
    <w:rsid w:val="00775C60"/>
    <w:rsid w:val="0077728D"/>
    <w:rsid w:val="0078209A"/>
    <w:rsid w:val="00782955"/>
    <w:rsid w:val="0079669C"/>
    <w:rsid w:val="00796AE0"/>
    <w:rsid w:val="007B093E"/>
    <w:rsid w:val="007B0D96"/>
    <w:rsid w:val="007B654E"/>
    <w:rsid w:val="007B7547"/>
    <w:rsid w:val="007C13F4"/>
    <w:rsid w:val="007C4831"/>
    <w:rsid w:val="007C5DF2"/>
    <w:rsid w:val="007C6C80"/>
    <w:rsid w:val="007D09ED"/>
    <w:rsid w:val="007D154C"/>
    <w:rsid w:val="007D6285"/>
    <w:rsid w:val="007E5785"/>
    <w:rsid w:val="007E77A4"/>
    <w:rsid w:val="007F67F2"/>
    <w:rsid w:val="008014E8"/>
    <w:rsid w:val="00801D3C"/>
    <w:rsid w:val="008203CD"/>
    <w:rsid w:val="008258E0"/>
    <w:rsid w:val="008272A7"/>
    <w:rsid w:val="0084097F"/>
    <w:rsid w:val="008512C4"/>
    <w:rsid w:val="00852055"/>
    <w:rsid w:val="0085468C"/>
    <w:rsid w:val="008661FA"/>
    <w:rsid w:val="008670CD"/>
    <w:rsid w:val="00867D31"/>
    <w:rsid w:val="00873067"/>
    <w:rsid w:val="0087488F"/>
    <w:rsid w:val="00874B2B"/>
    <w:rsid w:val="008805E6"/>
    <w:rsid w:val="0088454F"/>
    <w:rsid w:val="008853B2"/>
    <w:rsid w:val="008855DD"/>
    <w:rsid w:val="00887391"/>
    <w:rsid w:val="0089440F"/>
    <w:rsid w:val="0089716D"/>
    <w:rsid w:val="008A02FB"/>
    <w:rsid w:val="008B6334"/>
    <w:rsid w:val="008B786C"/>
    <w:rsid w:val="008C2CE8"/>
    <w:rsid w:val="008C3FDC"/>
    <w:rsid w:val="008C4E63"/>
    <w:rsid w:val="008D22EB"/>
    <w:rsid w:val="008D6508"/>
    <w:rsid w:val="008E2006"/>
    <w:rsid w:val="008E36E2"/>
    <w:rsid w:val="008E4BE4"/>
    <w:rsid w:val="008F1606"/>
    <w:rsid w:val="008F1CDC"/>
    <w:rsid w:val="00900075"/>
    <w:rsid w:val="00907D58"/>
    <w:rsid w:val="00915C09"/>
    <w:rsid w:val="009234DA"/>
    <w:rsid w:val="009332EF"/>
    <w:rsid w:val="00935349"/>
    <w:rsid w:val="00936249"/>
    <w:rsid w:val="0093750E"/>
    <w:rsid w:val="0093759B"/>
    <w:rsid w:val="0094649D"/>
    <w:rsid w:val="00947CAC"/>
    <w:rsid w:val="00947F58"/>
    <w:rsid w:val="00950F80"/>
    <w:rsid w:val="009521C7"/>
    <w:rsid w:val="00954647"/>
    <w:rsid w:val="00962196"/>
    <w:rsid w:val="00963C6D"/>
    <w:rsid w:val="009722A1"/>
    <w:rsid w:val="00981644"/>
    <w:rsid w:val="00981D6B"/>
    <w:rsid w:val="00994D1B"/>
    <w:rsid w:val="0099633D"/>
    <w:rsid w:val="009A627F"/>
    <w:rsid w:val="009B0B35"/>
    <w:rsid w:val="009B1D25"/>
    <w:rsid w:val="009B1E11"/>
    <w:rsid w:val="009B3165"/>
    <w:rsid w:val="009B475E"/>
    <w:rsid w:val="009B4773"/>
    <w:rsid w:val="009C76DF"/>
    <w:rsid w:val="009D7BC8"/>
    <w:rsid w:val="009E4EEC"/>
    <w:rsid w:val="009F5069"/>
    <w:rsid w:val="00A02DF2"/>
    <w:rsid w:val="00A0495C"/>
    <w:rsid w:val="00A10B82"/>
    <w:rsid w:val="00A12ADB"/>
    <w:rsid w:val="00A15F59"/>
    <w:rsid w:val="00A16D58"/>
    <w:rsid w:val="00A30B07"/>
    <w:rsid w:val="00A35C21"/>
    <w:rsid w:val="00A37573"/>
    <w:rsid w:val="00A416E4"/>
    <w:rsid w:val="00A45931"/>
    <w:rsid w:val="00A47DF1"/>
    <w:rsid w:val="00A51336"/>
    <w:rsid w:val="00A5209C"/>
    <w:rsid w:val="00A5214C"/>
    <w:rsid w:val="00A522B3"/>
    <w:rsid w:val="00A55B1B"/>
    <w:rsid w:val="00A5635D"/>
    <w:rsid w:val="00A75F95"/>
    <w:rsid w:val="00A81BBE"/>
    <w:rsid w:val="00A8257E"/>
    <w:rsid w:val="00A82729"/>
    <w:rsid w:val="00A84232"/>
    <w:rsid w:val="00A979F8"/>
    <w:rsid w:val="00AA2A58"/>
    <w:rsid w:val="00AB1BF6"/>
    <w:rsid w:val="00AB30AA"/>
    <w:rsid w:val="00AB54B1"/>
    <w:rsid w:val="00AB576E"/>
    <w:rsid w:val="00AB713B"/>
    <w:rsid w:val="00AC008C"/>
    <w:rsid w:val="00AC1CFE"/>
    <w:rsid w:val="00AC6D50"/>
    <w:rsid w:val="00AD005D"/>
    <w:rsid w:val="00AD20B1"/>
    <w:rsid w:val="00AD73EC"/>
    <w:rsid w:val="00AE275A"/>
    <w:rsid w:val="00AE345F"/>
    <w:rsid w:val="00AE49EC"/>
    <w:rsid w:val="00AE6C4E"/>
    <w:rsid w:val="00AF1F2D"/>
    <w:rsid w:val="00B00153"/>
    <w:rsid w:val="00B05405"/>
    <w:rsid w:val="00B136EF"/>
    <w:rsid w:val="00B2316D"/>
    <w:rsid w:val="00B25696"/>
    <w:rsid w:val="00B277AE"/>
    <w:rsid w:val="00B30251"/>
    <w:rsid w:val="00B308F6"/>
    <w:rsid w:val="00B33512"/>
    <w:rsid w:val="00B34A49"/>
    <w:rsid w:val="00B367D1"/>
    <w:rsid w:val="00B52D0C"/>
    <w:rsid w:val="00B60217"/>
    <w:rsid w:val="00B80B29"/>
    <w:rsid w:val="00B83223"/>
    <w:rsid w:val="00B87A19"/>
    <w:rsid w:val="00B9135D"/>
    <w:rsid w:val="00B916E5"/>
    <w:rsid w:val="00B949EA"/>
    <w:rsid w:val="00B95B14"/>
    <w:rsid w:val="00B9688D"/>
    <w:rsid w:val="00B978D3"/>
    <w:rsid w:val="00B9797F"/>
    <w:rsid w:val="00BA0483"/>
    <w:rsid w:val="00BA2F90"/>
    <w:rsid w:val="00BA76CE"/>
    <w:rsid w:val="00BB41FA"/>
    <w:rsid w:val="00BB729A"/>
    <w:rsid w:val="00BC5422"/>
    <w:rsid w:val="00BC5DB9"/>
    <w:rsid w:val="00BC7DFA"/>
    <w:rsid w:val="00BD0F77"/>
    <w:rsid w:val="00BD207B"/>
    <w:rsid w:val="00BD5F36"/>
    <w:rsid w:val="00BD7311"/>
    <w:rsid w:val="00BD7953"/>
    <w:rsid w:val="00BE062E"/>
    <w:rsid w:val="00BE61B8"/>
    <w:rsid w:val="00BE7F8C"/>
    <w:rsid w:val="00BF1949"/>
    <w:rsid w:val="00BF52D1"/>
    <w:rsid w:val="00C00211"/>
    <w:rsid w:val="00C003AA"/>
    <w:rsid w:val="00C02DDB"/>
    <w:rsid w:val="00C06770"/>
    <w:rsid w:val="00C0797E"/>
    <w:rsid w:val="00C12D26"/>
    <w:rsid w:val="00C14CEC"/>
    <w:rsid w:val="00C1744D"/>
    <w:rsid w:val="00C2664B"/>
    <w:rsid w:val="00C33E88"/>
    <w:rsid w:val="00C34CD7"/>
    <w:rsid w:val="00C3568D"/>
    <w:rsid w:val="00C35EF9"/>
    <w:rsid w:val="00C361C7"/>
    <w:rsid w:val="00C363C0"/>
    <w:rsid w:val="00C40308"/>
    <w:rsid w:val="00C40F5F"/>
    <w:rsid w:val="00C517BE"/>
    <w:rsid w:val="00C60ABB"/>
    <w:rsid w:val="00C65690"/>
    <w:rsid w:val="00C6670F"/>
    <w:rsid w:val="00C67A33"/>
    <w:rsid w:val="00C70763"/>
    <w:rsid w:val="00C70C8D"/>
    <w:rsid w:val="00C802BF"/>
    <w:rsid w:val="00C92AD3"/>
    <w:rsid w:val="00CA47F3"/>
    <w:rsid w:val="00CB1A5A"/>
    <w:rsid w:val="00CB3D16"/>
    <w:rsid w:val="00CB3D92"/>
    <w:rsid w:val="00CB564C"/>
    <w:rsid w:val="00CC0DAE"/>
    <w:rsid w:val="00CC4B18"/>
    <w:rsid w:val="00CC6D63"/>
    <w:rsid w:val="00CD086F"/>
    <w:rsid w:val="00CE17A3"/>
    <w:rsid w:val="00CE79DF"/>
    <w:rsid w:val="00CF6666"/>
    <w:rsid w:val="00CF7218"/>
    <w:rsid w:val="00D03309"/>
    <w:rsid w:val="00D11F47"/>
    <w:rsid w:val="00D12526"/>
    <w:rsid w:val="00D13A41"/>
    <w:rsid w:val="00D16657"/>
    <w:rsid w:val="00D21EA8"/>
    <w:rsid w:val="00D2334E"/>
    <w:rsid w:val="00D24459"/>
    <w:rsid w:val="00D24892"/>
    <w:rsid w:val="00D279B3"/>
    <w:rsid w:val="00D37DC3"/>
    <w:rsid w:val="00D433E3"/>
    <w:rsid w:val="00D447A1"/>
    <w:rsid w:val="00D458E9"/>
    <w:rsid w:val="00D4720A"/>
    <w:rsid w:val="00D614B7"/>
    <w:rsid w:val="00D62593"/>
    <w:rsid w:val="00D72D54"/>
    <w:rsid w:val="00D73F09"/>
    <w:rsid w:val="00D76911"/>
    <w:rsid w:val="00D80B8F"/>
    <w:rsid w:val="00D813CF"/>
    <w:rsid w:val="00D83E88"/>
    <w:rsid w:val="00D842A5"/>
    <w:rsid w:val="00D86691"/>
    <w:rsid w:val="00D902D0"/>
    <w:rsid w:val="00D97D53"/>
    <w:rsid w:val="00DB1D56"/>
    <w:rsid w:val="00DB31A9"/>
    <w:rsid w:val="00DB548D"/>
    <w:rsid w:val="00DC44B3"/>
    <w:rsid w:val="00DC560A"/>
    <w:rsid w:val="00DC7310"/>
    <w:rsid w:val="00DD3D23"/>
    <w:rsid w:val="00DD4B6D"/>
    <w:rsid w:val="00DD7B39"/>
    <w:rsid w:val="00DE3AEA"/>
    <w:rsid w:val="00DE50BC"/>
    <w:rsid w:val="00DE5417"/>
    <w:rsid w:val="00DE6553"/>
    <w:rsid w:val="00DE7F18"/>
    <w:rsid w:val="00DF08CC"/>
    <w:rsid w:val="00DF521D"/>
    <w:rsid w:val="00DF72C0"/>
    <w:rsid w:val="00E00352"/>
    <w:rsid w:val="00E00D18"/>
    <w:rsid w:val="00E046B9"/>
    <w:rsid w:val="00E06949"/>
    <w:rsid w:val="00E115B3"/>
    <w:rsid w:val="00E1189D"/>
    <w:rsid w:val="00E120EC"/>
    <w:rsid w:val="00E2059A"/>
    <w:rsid w:val="00E23BE1"/>
    <w:rsid w:val="00E30B2E"/>
    <w:rsid w:val="00E3269F"/>
    <w:rsid w:val="00E335CE"/>
    <w:rsid w:val="00E3574C"/>
    <w:rsid w:val="00E40B07"/>
    <w:rsid w:val="00E448CB"/>
    <w:rsid w:val="00E50316"/>
    <w:rsid w:val="00E5157B"/>
    <w:rsid w:val="00E54FB5"/>
    <w:rsid w:val="00E562B9"/>
    <w:rsid w:val="00E655DC"/>
    <w:rsid w:val="00E70380"/>
    <w:rsid w:val="00E7322B"/>
    <w:rsid w:val="00E74916"/>
    <w:rsid w:val="00E87BFA"/>
    <w:rsid w:val="00E9451E"/>
    <w:rsid w:val="00E96C53"/>
    <w:rsid w:val="00EA131E"/>
    <w:rsid w:val="00EA7F61"/>
    <w:rsid w:val="00EB5ECD"/>
    <w:rsid w:val="00EC0807"/>
    <w:rsid w:val="00EC163D"/>
    <w:rsid w:val="00EC35D0"/>
    <w:rsid w:val="00EC4545"/>
    <w:rsid w:val="00EC627C"/>
    <w:rsid w:val="00ED17D6"/>
    <w:rsid w:val="00EE49C3"/>
    <w:rsid w:val="00EE6561"/>
    <w:rsid w:val="00EE7E6B"/>
    <w:rsid w:val="00EF1C5C"/>
    <w:rsid w:val="00F015B5"/>
    <w:rsid w:val="00F0449F"/>
    <w:rsid w:val="00F054CF"/>
    <w:rsid w:val="00F07008"/>
    <w:rsid w:val="00F13E59"/>
    <w:rsid w:val="00F1422F"/>
    <w:rsid w:val="00F15290"/>
    <w:rsid w:val="00F21BFD"/>
    <w:rsid w:val="00F267BF"/>
    <w:rsid w:val="00F3153C"/>
    <w:rsid w:val="00F40D14"/>
    <w:rsid w:val="00F4237F"/>
    <w:rsid w:val="00F54255"/>
    <w:rsid w:val="00F579B0"/>
    <w:rsid w:val="00F6117B"/>
    <w:rsid w:val="00F61B24"/>
    <w:rsid w:val="00F62CF3"/>
    <w:rsid w:val="00F640C8"/>
    <w:rsid w:val="00F67DED"/>
    <w:rsid w:val="00F7130C"/>
    <w:rsid w:val="00F72E5A"/>
    <w:rsid w:val="00F806E6"/>
    <w:rsid w:val="00F831D4"/>
    <w:rsid w:val="00F85A58"/>
    <w:rsid w:val="00F912CC"/>
    <w:rsid w:val="00F942A8"/>
    <w:rsid w:val="00FB6EC7"/>
    <w:rsid w:val="00FC2275"/>
    <w:rsid w:val="00FC2F35"/>
    <w:rsid w:val="00FC2FC3"/>
    <w:rsid w:val="00FD2B70"/>
    <w:rsid w:val="00FE1D6B"/>
    <w:rsid w:val="00FE30D2"/>
    <w:rsid w:val="00FE57EB"/>
    <w:rsid w:val="00FE6888"/>
    <w:rsid w:val="00FE6B9F"/>
    <w:rsid w:val="00FE78AA"/>
    <w:rsid w:val="00FF1AF6"/>
    <w:rsid w:val="00FF31CC"/>
    <w:rsid w:val="00FF3A51"/>
    <w:rsid w:val="00FF51D1"/>
    <w:rsid w:val="00FF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F5F"/>
  </w:style>
  <w:style w:type="paragraph" w:styleId="Nagwek1">
    <w:name w:val="heading 1"/>
    <w:basedOn w:val="Normalny"/>
    <w:next w:val="Normalny"/>
    <w:link w:val="Nagwek1Znak"/>
    <w:uiPriority w:val="9"/>
    <w:qFormat/>
    <w:rsid w:val="00217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7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2171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17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7D09ED"/>
    <w:rPr>
      <w:color w:val="808080"/>
    </w:rPr>
  </w:style>
  <w:style w:type="paragraph" w:styleId="Akapitzlist">
    <w:name w:val="List Paragraph"/>
    <w:basedOn w:val="Normalny"/>
    <w:uiPriority w:val="34"/>
    <w:qFormat/>
    <w:rsid w:val="003F5C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0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073"/>
    <w:rPr>
      <w:sz w:val="20"/>
      <w:szCs w:val="20"/>
    </w:rPr>
  </w:style>
  <w:style w:type="numbering" w:customStyle="1" w:styleId="WWNum4">
    <w:name w:val="WWNum4"/>
    <w:basedOn w:val="Bezlisty"/>
    <w:rsid w:val="00521073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rajgrod.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1445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Struniewska</dc:creator>
  <cp:keywords/>
  <dc:description/>
  <cp:lastModifiedBy>User</cp:lastModifiedBy>
  <cp:revision>29</cp:revision>
  <cp:lastPrinted>2024-02-21T16:22:00Z</cp:lastPrinted>
  <dcterms:created xsi:type="dcterms:W3CDTF">2024-02-18T17:10:00Z</dcterms:created>
  <dcterms:modified xsi:type="dcterms:W3CDTF">2024-02-21T18:26:00Z</dcterms:modified>
</cp:coreProperties>
</file>