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6322" w14:textId="77777777" w:rsidR="004451C4" w:rsidRDefault="00073A53">
      <w:pPr>
        <w:spacing w:after="0"/>
        <w:jc w:val="right"/>
      </w:pPr>
      <w:r>
        <w:rPr>
          <w:rFonts w:ascii="Times New Roman" w:eastAsia="Times New Roman" w:hAnsi="Times New Roman" w:cs="Times New Roman"/>
          <w:sz w:val="21"/>
        </w:rPr>
        <w:t xml:space="preserve">Rydzewo, dnia ............................................... </w:t>
      </w:r>
    </w:p>
    <w:p w14:paraId="0CFFC813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AB47A2" w14:textId="77777777" w:rsidR="004451C4" w:rsidRDefault="00073A53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E7FDAD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FB97EF" w14:textId="77777777" w:rsidR="004451C4" w:rsidRDefault="00073A53">
      <w:pPr>
        <w:tabs>
          <w:tab w:val="center" w:pos="4529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POTWIERDZENIE WOLI </w:t>
      </w:r>
    </w:p>
    <w:p w14:paraId="19008D9C" w14:textId="77777777" w:rsidR="004451C4" w:rsidRDefault="00073A53">
      <w:pPr>
        <w:spacing w:after="3"/>
        <w:ind w:left="665" w:hanging="10"/>
      </w:pPr>
      <w:r>
        <w:rPr>
          <w:rFonts w:ascii="Times New Roman" w:eastAsia="Times New Roman" w:hAnsi="Times New Roman" w:cs="Times New Roman"/>
          <w:b/>
        </w:rPr>
        <w:t xml:space="preserve">zapisu dziecka do oddziału przedszkolnego* / klasy pierwszej szkoły podstawowej* </w:t>
      </w:r>
    </w:p>
    <w:p w14:paraId="45454EB9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E9D9C4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53DD6A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620199" w14:textId="77777777" w:rsidR="004451C4" w:rsidRDefault="00073A5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Potwierdzam wolę zapisu dziecka: </w:t>
      </w:r>
    </w:p>
    <w:p w14:paraId="62E43F78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63C638" w14:textId="77777777" w:rsidR="004451C4" w:rsidRDefault="00073A53">
      <w:pPr>
        <w:spacing w:after="0" w:line="255" w:lineRule="auto"/>
        <w:ind w:right="3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 xml:space="preserve">…………............................................................................................, ………............................ </w:t>
      </w:r>
      <w:r>
        <w:rPr>
          <w:rFonts w:ascii="Times New Roman" w:eastAsia="Times New Roman" w:hAnsi="Times New Roman" w:cs="Times New Roman"/>
          <w:sz w:val="28"/>
          <w:vertAlign w:val="subscript"/>
        </w:rPr>
        <w:t>imię i nazwisko dziecka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wyłącznie rok urodzenia </w:t>
      </w:r>
    </w:p>
    <w:p w14:paraId="33B83434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B76AE9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8D3313" w14:textId="77777777" w:rsidR="004451C4" w:rsidRDefault="00073A53">
      <w:pPr>
        <w:spacing w:after="250" w:line="37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b/>
        </w:rPr>
        <w:t>oddziału przedszkolnego przy* / klasy pierwszej w*</w:t>
      </w:r>
      <w:r>
        <w:rPr>
          <w:rFonts w:ascii="Times New Roman" w:eastAsia="Times New Roman" w:hAnsi="Times New Roman" w:cs="Times New Roman"/>
        </w:rPr>
        <w:t xml:space="preserve"> do </w:t>
      </w:r>
      <w:r>
        <w:rPr>
          <w:rFonts w:ascii="Times New Roman" w:eastAsia="Times New Roman" w:hAnsi="Times New Roman" w:cs="Times New Roman"/>
        </w:rPr>
        <w:tab/>
        <w:t>Szkole Podstawo</w:t>
      </w:r>
      <w:r>
        <w:rPr>
          <w:rFonts w:ascii="Times New Roman" w:eastAsia="Times New Roman" w:hAnsi="Times New Roman" w:cs="Times New Roman"/>
        </w:rPr>
        <w:t xml:space="preserve">wej w Rydzewie </w:t>
      </w:r>
      <w:r>
        <w:rPr>
          <w:rFonts w:ascii="Times New Roman" w:eastAsia="Times New Roman" w:hAnsi="Times New Roman" w:cs="Times New Roman"/>
          <w:b/>
        </w:rPr>
        <w:t>którego* / której*</w:t>
      </w:r>
      <w:r>
        <w:rPr>
          <w:rFonts w:ascii="Times New Roman" w:eastAsia="Times New Roman" w:hAnsi="Times New Roman" w:cs="Times New Roman"/>
        </w:rPr>
        <w:t xml:space="preserve"> zostało zakwalifikowane do przyjęcia.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ED5637" w14:textId="77777777" w:rsidR="004451C4" w:rsidRDefault="00073A53">
      <w:pPr>
        <w:spacing w:after="218"/>
        <w:ind w:left="711" w:hanging="10"/>
      </w:pPr>
      <w:r>
        <w:rPr>
          <w:rFonts w:ascii="Times New Roman" w:eastAsia="Times New Roman" w:hAnsi="Times New Roman" w:cs="Times New Roman"/>
        </w:rPr>
        <w:t xml:space="preserve">*Deklaruję, że dziecko będzie korzystało z opieki i zajęć organizowanych w oddziale </w:t>
      </w:r>
    </w:p>
    <w:p w14:paraId="3E114E8D" w14:textId="77777777" w:rsidR="004451C4" w:rsidRDefault="00073A5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przedszkolnym od godziny ................................. do godziny ..........................</w:t>
      </w:r>
      <w:r>
        <w:rPr>
          <w:rFonts w:ascii="Times New Roman" w:eastAsia="Times New Roman" w:hAnsi="Times New Roman" w:cs="Times New Roman"/>
        </w:rPr>
        <w:t xml:space="preserve">....... </w:t>
      </w:r>
    </w:p>
    <w:p w14:paraId="38FF5782" w14:textId="77777777" w:rsidR="004451C4" w:rsidRDefault="00073A53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CCD95D" w14:textId="77777777" w:rsidR="004451C4" w:rsidRDefault="00073A53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B9508" w14:textId="77777777" w:rsidR="004451C4" w:rsidRDefault="00073A5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*niepotrzebne skreślić </w:t>
      </w:r>
    </w:p>
    <w:p w14:paraId="1651425A" w14:textId="77777777" w:rsidR="004451C4" w:rsidRDefault="00073A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6B46A5" w14:textId="77777777" w:rsidR="004451C4" w:rsidRDefault="00073A53">
      <w:pPr>
        <w:tabs>
          <w:tab w:val="center" w:pos="6758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 </w:t>
      </w:r>
    </w:p>
    <w:p w14:paraId="1C81FA84" w14:textId="77777777" w:rsidR="004451C4" w:rsidRDefault="00073A53">
      <w:pPr>
        <w:spacing w:after="0"/>
        <w:ind w:right="437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(czytelny podpis rodzica /opiekuna prawnego) </w:t>
      </w:r>
    </w:p>
    <w:sectPr w:rsidR="004451C4">
      <w:pgSz w:w="11899" w:h="16838"/>
      <w:pgMar w:top="1440" w:right="1755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1C4"/>
    <w:rsid w:val="00073A53"/>
    <w:rsid w:val="004451C4"/>
    <w:rsid w:val="009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20D7"/>
  <w15:docId w15:val="{FF789D60-6BFA-4CD4-8A29-811592DE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</cp:lastModifiedBy>
  <cp:revision>2</cp:revision>
  <dcterms:created xsi:type="dcterms:W3CDTF">2024-02-18T17:15:00Z</dcterms:created>
  <dcterms:modified xsi:type="dcterms:W3CDTF">2024-02-18T17:15:00Z</dcterms:modified>
</cp:coreProperties>
</file>